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7410A" w14:textId="77777777" w:rsidR="00AB5EF1" w:rsidRDefault="00AA03E1" w:rsidP="00EC6D6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0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ИНИЦИАТИВНЫЙ ПРОЕКТ</w:t>
      </w:r>
    </w:p>
    <w:p w14:paraId="6637047B" w14:textId="77777777" w:rsidR="003B7600" w:rsidRDefault="003247BA" w:rsidP="00EC6D65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B7600">
        <w:rPr>
          <w:rFonts w:ascii="Times New Roman" w:hAnsi="Times New Roman" w:cs="Times New Roman"/>
          <w:b/>
          <w:bCs/>
          <w:sz w:val="26"/>
          <w:szCs w:val="26"/>
        </w:rPr>
        <w:t>«Уголок детства» (устройство детской площадки в районе дома №</w:t>
      </w:r>
      <w:r w:rsidR="003B76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7600"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14:paraId="67B3D998" w14:textId="77777777" w:rsidR="00F4416F" w:rsidRPr="003B7600" w:rsidRDefault="003247BA" w:rsidP="00EC6D6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B7600">
        <w:rPr>
          <w:rFonts w:ascii="Times New Roman" w:hAnsi="Times New Roman" w:cs="Times New Roman"/>
          <w:b/>
          <w:bCs/>
          <w:sz w:val="26"/>
          <w:szCs w:val="26"/>
        </w:rPr>
        <w:t>по ул. Белинского)</w:t>
      </w:r>
      <w:r w:rsidR="003B7600" w:rsidRPr="003B760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79AF802B" w14:textId="77777777" w:rsidR="004145AC" w:rsidRDefault="004145AC" w:rsidP="00EC6D65">
      <w:pPr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D4FDA9" w14:textId="77777777" w:rsidR="004145AC" w:rsidRDefault="009C5278" w:rsidP="00EC2F4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9C5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писание проблемы, решение которой имеет приоритетное значение для жителей муниципального образования или его части</w:t>
      </w:r>
      <w:r w:rsidR="00CB7B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721428F7" w14:textId="77777777" w:rsidR="009C5278" w:rsidRPr="009C5278" w:rsidRDefault="003247BA" w:rsidP="003B7600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двора между домами </w:t>
      </w:r>
      <w:r w:rsidR="00F9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Волгоградская</w:t>
      </w:r>
      <w:r w:rsidR="00F9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 и 17 и дома №</w:t>
      </w:r>
      <w:r w:rsidR="00F9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по ул. Белинского имеется старая детская площадка, состояние которой не только плачевное, но и небезопасное</w:t>
      </w:r>
      <w:r w:rsidR="00F9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площадке детям играть не интересно и ск</w:t>
      </w:r>
      <w:r w:rsidR="00E0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учно.</w:t>
      </w:r>
      <w:r w:rsidR="00F9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 чем игры на свежем воздухе детей не привлекают. </w:t>
      </w:r>
    </w:p>
    <w:p w14:paraId="0A746D24" w14:textId="77777777" w:rsidR="00CA687A" w:rsidRDefault="00CA687A" w:rsidP="008B3603">
      <w:pPr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14:paraId="2F8BB6A6" w14:textId="77777777" w:rsidR="008B3603" w:rsidRPr="009C5278" w:rsidRDefault="008B3603" w:rsidP="008B3603">
      <w:pPr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9C527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(описание сути проблемы, ее негативных социально-экономических последствий, текущего состояния объекта общественной инфраструктуры,</w:t>
      </w:r>
    </w:p>
    <w:p w14:paraId="1DEADD77" w14:textId="77777777" w:rsidR="008B3603" w:rsidRPr="009C5278" w:rsidRDefault="008B3603" w:rsidP="008B3603">
      <w:pPr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9C527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предусмотренного проектом, и т.д.)</w:t>
      </w:r>
    </w:p>
    <w:p w14:paraId="563EEBEE" w14:textId="77777777" w:rsidR="009C5278" w:rsidRDefault="009C5278" w:rsidP="00EC6D65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EDF129" w14:textId="77777777" w:rsidR="009C5278" w:rsidRDefault="009C5278" w:rsidP="00EC2F4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3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Обоснование предложений по решению указанной проблемы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31499AB8" w14:textId="77777777" w:rsidR="009C5278" w:rsidRPr="003C65D8" w:rsidRDefault="005C71FE" w:rsidP="003B7600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Предлагается установить</w:t>
      </w:r>
      <w:r w:rsidR="004D2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детское игровое оборудование</w:t>
      </w:r>
      <w:r w:rsidR="00F9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D2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отвечающее современным потребностям детей</w:t>
      </w:r>
      <w:r w:rsidR="00F9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D2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00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есочница с крышкой,</w:t>
      </w:r>
      <w:r w:rsidR="001A5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качалка на пружине, </w:t>
      </w:r>
      <w:r w:rsidR="00F9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комплекс</w:t>
      </w:r>
      <w:r w:rsidR="00800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A5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800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ачели двойные с подвесом, </w:t>
      </w:r>
      <w:r w:rsidR="00F9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800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ачалка</w:t>
      </w:r>
      <w:r w:rsidR="00F9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00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балансир, </w:t>
      </w:r>
      <w:r w:rsidR="00F9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800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етский игровой комплекс, </w:t>
      </w:r>
      <w:r w:rsidR="00F9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00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камья вокруг дерева.</w:t>
      </w:r>
      <w:r w:rsidR="00F9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Основание – песок.</w:t>
      </w:r>
    </w:p>
    <w:p w14:paraId="6FC1631A" w14:textId="77777777" w:rsidR="001A5AD8" w:rsidRDefault="001A5AD8" w:rsidP="008B3603">
      <w:pPr>
        <w:pStyle w:val="a4"/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14:paraId="6903C99D" w14:textId="77777777" w:rsidR="008B3603" w:rsidRPr="00A74E9C" w:rsidRDefault="008B3603" w:rsidP="008B3603">
      <w:pPr>
        <w:pStyle w:val="a4"/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(обоснование преимуществ выбранного решения проблемы)</w:t>
      </w:r>
    </w:p>
    <w:p w14:paraId="515A7EE6" w14:textId="77777777" w:rsidR="009C5278" w:rsidRDefault="009C5278" w:rsidP="00EC6D65">
      <w:pPr>
        <w:pStyle w:val="a4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C328DB" w14:textId="77777777" w:rsidR="00800176" w:rsidRDefault="009C5278" w:rsidP="00EC2F4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3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ожидаемого результата (ожидаемых результатов) реализации инициативного проекта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8001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3503113B" w14:textId="77777777" w:rsidR="007840DB" w:rsidRPr="00800176" w:rsidRDefault="00800176" w:rsidP="003B7600">
      <w:pPr>
        <w:pStyle w:val="a4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дети больше проводи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времени на улице, проявляли интерес к играм на свежем отдыхе</w:t>
      </w:r>
      <w:r w:rsidR="00F9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5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развивают ловкость, координацию и силу, дети учатся дружить, делиться, работать в команде. Родители рады и спокойны за детей. Также современная детская площадка придаст двору красивый и ухоженный вид</w:t>
      </w:r>
      <w:r w:rsidR="00F9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1B8DCB3" w14:textId="77777777" w:rsidR="001A5AD8" w:rsidRDefault="001A5AD8" w:rsidP="008B3603">
      <w:pPr>
        <w:pStyle w:val="a4"/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14:paraId="3BF797D1" w14:textId="77777777" w:rsidR="008B3603" w:rsidRDefault="008B3603" w:rsidP="008B3603">
      <w:pPr>
        <w:pStyle w:val="a4"/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(описание конкретных изменений в муниципальном образовании Удмуртской Республики, к которым приведет реализация проекта, </w:t>
      </w:r>
    </w:p>
    <w:p w14:paraId="24881022" w14:textId="77777777" w:rsidR="0099681E" w:rsidRPr="008B3603" w:rsidRDefault="008B3603" w:rsidP="009C5278">
      <w:pPr>
        <w:pStyle w:val="a4"/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по возможности их количественная характеристика,</w:t>
      </w:r>
      <w:r w:rsidR="00E6575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динамика)</w:t>
      </w:r>
    </w:p>
    <w:p w14:paraId="12DFAEB6" w14:textId="77777777" w:rsidR="00EC6D65" w:rsidRDefault="00EC6D65" w:rsidP="00577BFE">
      <w:pPr>
        <w:pStyle w:val="a4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A3E4519" w14:textId="77777777" w:rsidR="0099681E" w:rsidRDefault="0099681E" w:rsidP="00577BFE">
      <w:pPr>
        <w:pStyle w:val="a4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1EDA6C6" w14:textId="77777777" w:rsidR="0099681E" w:rsidRDefault="0099681E" w:rsidP="00577BFE">
      <w:pPr>
        <w:pStyle w:val="a4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523D9D8" w14:textId="77777777" w:rsidR="00DB37CD" w:rsidRDefault="0099681E" w:rsidP="00D13A6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996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редварительный расчет необходимых расходов на реализацию инициативного проекта</w:t>
      </w:r>
      <w:r w:rsidR="00F00B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4B68D3C3" w14:textId="77777777" w:rsidR="00213BDA" w:rsidRPr="00F00B3B" w:rsidRDefault="00213BDA" w:rsidP="00EC6D65">
      <w:pPr>
        <w:pStyle w:val="a4"/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9824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67"/>
        <w:gridCol w:w="4224"/>
        <w:gridCol w:w="1275"/>
        <w:gridCol w:w="993"/>
        <w:gridCol w:w="1275"/>
        <w:gridCol w:w="1490"/>
      </w:tblGrid>
      <w:tr w:rsidR="00377AFF" w:rsidRPr="00D349DA" w14:paraId="430BB92E" w14:textId="77777777" w:rsidTr="002B5939">
        <w:tc>
          <w:tcPr>
            <w:tcW w:w="567" w:type="dxa"/>
          </w:tcPr>
          <w:p w14:paraId="0F90C4B2" w14:textId="77777777" w:rsidR="00377AFF" w:rsidRPr="00D349DA" w:rsidRDefault="00377AFF" w:rsidP="00EC6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9D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224" w:type="dxa"/>
          </w:tcPr>
          <w:p w14:paraId="3FD6A6DF" w14:textId="77777777" w:rsidR="00377AFF" w:rsidRPr="00D349DA" w:rsidRDefault="00377AFF" w:rsidP="00EC6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9DA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виды работ(услуг), </w:t>
            </w:r>
          </w:p>
          <w:p w14:paraId="28CC9A6C" w14:textId="77777777" w:rsidR="00377AFF" w:rsidRPr="00D349DA" w:rsidRDefault="00377AFF" w:rsidP="00EC6D6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49DA">
              <w:rPr>
                <w:rFonts w:ascii="Times New Roman" w:hAnsi="Times New Roman" w:cs="Times New Roman"/>
                <w:sz w:val="20"/>
                <w:szCs w:val="20"/>
              </w:rPr>
              <w:t>покупка товаров, материалов</w:t>
            </w:r>
          </w:p>
        </w:tc>
        <w:tc>
          <w:tcPr>
            <w:tcW w:w="1275" w:type="dxa"/>
            <w:vAlign w:val="center"/>
          </w:tcPr>
          <w:p w14:paraId="4C4CD9CE" w14:textId="77777777" w:rsidR="00377AFF" w:rsidRPr="00D349DA" w:rsidRDefault="00377AFF" w:rsidP="00377AFF">
            <w:pPr>
              <w:pStyle w:val="a4"/>
              <w:ind w:left="-252" w:right="-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9DA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  <w:p w14:paraId="3B4C92FF" w14:textId="77777777" w:rsidR="00377AFF" w:rsidRPr="00D349DA" w:rsidRDefault="00377AFF" w:rsidP="00377AFF">
            <w:pPr>
              <w:pStyle w:val="a4"/>
              <w:ind w:left="-252" w:righ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9DA">
              <w:rPr>
                <w:rFonts w:ascii="Times New Roman" w:hAnsi="Times New Roman" w:cs="Times New Roman"/>
                <w:sz w:val="20"/>
                <w:szCs w:val="20"/>
              </w:rPr>
              <w:t>(кг,</w:t>
            </w:r>
            <w:r w:rsidR="00686B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49DA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  <w:p w14:paraId="03B00E57" w14:textId="77777777" w:rsidR="00377AFF" w:rsidRPr="00D349DA" w:rsidRDefault="00377AFF" w:rsidP="00377AFF">
            <w:pPr>
              <w:pStyle w:val="a4"/>
              <w:ind w:left="-252" w:righ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9DA">
              <w:rPr>
                <w:rFonts w:ascii="Times New Roman" w:hAnsi="Times New Roman" w:cs="Times New Roman"/>
                <w:sz w:val="20"/>
                <w:szCs w:val="20"/>
              </w:rPr>
              <w:t>и т.д.)</w:t>
            </w:r>
          </w:p>
        </w:tc>
        <w:tc>
          <w:tcPr>
            <w:tcW w:w="993" w:type="dxa"/>
          </w:tcPr>
          <w:p w14:paraId="1422E0F2" w14:textId="77777777" w:rsidR="00377AFF" w:rsidRPr="00D349DA" w:rsidRDefault="00377AFF" w:rsidP="00143F3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49DA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275" w:type="dxa"/>
          </w:tcPr>
          <w:p w14:paraId="191C6661" w14:textId="77777777" w:rsidR="00377AFF" w:rsidRPr="00D349DA" w:rsidRDefault="00377AFF" w:rsidP="00EC6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9DA">
              <w:rPr>
                <w:rFonts w:ascii="Times New Roman" w:hAnsi="Times New Roman" w:cs="Times New Roman"/>
                <w:sz w:val="20"/>
                <w:szCs w:val="20"/>
              </w:rPr>
              <w:t>Цена за единицу</w:t>
            </w:r>
          </w:p>
          <w:p w14:paraId="71904F22" w14:textId="77777777" w:rsidR="00377AFF" w:rsidRPr="00D349DA" w:rsidRDefault="00377AFF" w:rsidP="00EC6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9DA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490" w:type="dxa"/>
          </w:tcPr>
          <w:p w14:paraId="4838B886" w14:textId="77777777" w:rsidR="00377AFF" w:rsidRPr="00D349DA" w:rsidRDefault="00377AFF" w:rsidP="00EC6D6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49DA">
              <w:rPr>
                <w:rFonts w:ascii="Times New Roman" w:hAnsi="Times New Roman" w:cs="Times New Roman"/>
                <w:sz w:val="20"/>
                <w:szCs w:val="20"/>
              </w:rPr>
              <w:t>Полная стоимость (руб.)</w:t>
            </w:r>
          </w:p>
        </w:tc>
      </w:tr>
      <w:tr w:rsidR="00377AFF" w:rsidRPr="00D349DA" w14:paraId="5AC44514" w14:textId="77777777" w:rsidTr="002B5939">
        <w:tc>
          <w:tcPr>
            <w:tcW w:w="567" w:type="dxa"/>
            <w:vAlign w:val="center"/>
          </w:tcPr>
          <w:p w14:paraId="33CC0502" w14:textId="782C67C2" w:rsidR="00377AFF" w:rsidRPr="000F07E2" w:rsidRDefault="000F07E2" w:rsidP="00EC6D6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0F07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</w:tcPr>
          <w:p w14:paraId="34E8FBC3" w14:textId="77777777" w:rsidR="00377AFF" w:rsidRPr="000F07E2" w:rsidRDefault="001A5AD8" w:rsidP="00EC6D6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0F07E2">
              <w:rPr>
                <w:rFonts w:ascii="Times New Roman" w:hAnsi="Times New Roman" w:cs="Times New Roman"/>
              </w:rPr>
              <w:t>Плани</w:t>
            </w:r>
            <w:r w:rsidR="003A6CAC" w:rsidRPr="000F07E2">
              <w:rPr>
                <w:rFonts w:ascii="Times New Roman" w:hAnsi="Times New Roman" w:cs="Times New Roman"/>
              </w:rPr>
              <w:t>ровка участка</w:t>
            </w:r>
          </w:p>
        </w:tc>
        <w:tc>
          <w:tcPr>
            <w:tcW w:w="1275" w:type="dxa"/>
          </w:tcPr>
          <w:p w14:paraId="690F401A" w14:textId="77777777" w:rsidR="00377AFF" w:rsidRPr="000F07E2" w:rsidRDefault="00CA687A" w:rsidP="000F07E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</w:t>
            </w:r>
          </w:p>
        </w:tc>
        <w:tc>
          <w:tcPr>
            <w:tcW w:w="993" w:type="dxa"/>
          </w:tcPr>
          <w:p w14:paraId="091B249A" w14:textId="77777777" w:rsidR="00377AFF" w:rsidRPr="000F07E2" w:rsidRDefault="00CA687A" w:rsidP="000F07E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75" w:type="dxa"/>
          </w:tcPr>
          <w:p w14:paraId="7157E4C9" w14:textId="77777777" w:rsidR="00377AFF" w:rsidRPr="000F07E2" w:rsidRDefault="003A6CAC" w:rsidP="000F07E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273,70</w:t>
            </w:r>
          </w:p>
        </w:tc>
        <w:tc>
          <w:tcPr>
            <w:tcW w:w="1490" w:type="dxa"/>
          </w:tcPr>
          <w:p w14:paraId="53F0DFBD" w14:textId="75DAED0E" w:rsidR="00377AFF" w:rsidRPr="000F07E2" w:rsidRDefault="003A6CAC" w:rsidP="000F07E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  <w:r w:rsidR="002B5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110,00</w:t>
            </w:r>
          </w:p>
        </w:tc>
      </w:tr>
      <w:tr w:rsidR="00407187" w:rsidRPr="00D349DA" w14:paraId="08531CC3" w14:textId="77777777" w:rsidTr="002B5939">
        <w:tc>
          <w:tcPr>
            <w:tcW w:w="567" w:type="dxa"/>
            <w:vAlign w:val="center"/>
          </w:tcPr>
          <w:p w14:paraId="369AEDED" w14:textId="5A957729" w:rsidR="00407187" w:rsidRPr="000F07E2" w:rsidRDefault="000F07E2" w:rsidP="00EC6D6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0F07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4" w:type="dxa"/>
          </w:tcPr>
          <w:p w14:paraId="70A678E2" w14:textId="3A55EE06" w:rsidR="00407187" w:rsidRPr="000F07E2" w:rsidRDefault="00755B9B" w:rsidP="00EC6D65">
            <w:pPr>
              <w:rPr>
                <w:rFonts w:ascii="Times New Roman" w:hAnsi="Times New Roman" w:cs="Times New Roman"/>
              </w:rPr>
            </w:pPr>
            <w:r w:rsidRPr="000F07E2">
              <w:rPr>
                <w:rFonts w:ascii="Times New Roman" w:hAnsi="Times New Roman" w:cs="Times New Roman"/>
              </w:rPr>
              <w:t>Установка металлических столбов высотой до 4 м</w:t>
            </w:r>
            <w:r w:rsidR="002B5939">
              <w:rPr>
                <w:rFonts w:ascii="Times New Roman" w:hAnsi="Times New Roman" w:cs="Times New Roman"/>
              </w:rPr>
              <w:t xml:space="preserve"> </w:t>
            </w:r>
            <w:r w:rsidRPr="000F07E2">
              <w:rPr>
                <w:rFonts w:ascii="Times New Roman" w:hAnsi="Times New Roman" w:cs="Times New Roman"/>
              </w:rPr>
              <w:t>с погружением в бетонное основание</w:t>
            </w:r>
          </w:p>
        </w:tc>
        <w:tc>
          <w:tcPr>
            <w:tcW w:w="1275" w:type="dxa"/>
          </w:tcPr>
          <w:p w14:paraId="3D78637F" w14:textId="77777777" w:rsidR="00407187" w:rsidRPr="000F07E2" w:rsidRDefault="003A6CAC" w:rsidP="000F07E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93" w:type="dxa"/>
          </w:tcPr>
          <w:p w14:paraId="4E8DE078" w14:textId="77777777" w:rsidR="00407187" w:rsidRPr="000F07E2" w:rsidRDefault="003A6CAC" w:rsidP="000F07E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75" w:type="dxa"/>
          </w:tcPr>
          <w:p w14:paraId="33E93390" w14:textId="3B5290C4" w:rsidR="00407187" w:rsidRPr="000F07E2" w:rsidRDefault="003A6CAC" w:rsidP="000F07E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B5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226,93</w:t>
            </w:r>
          </w:p>
        </w:tc>
        <w:tc>
          <w:tcPr>
            <w:tcW w:w="1490" w:type="dxa"/>
          </w:tcPr>
          <w:p w14:paraId="146BD83B" w14:textId="6AC52FD0" w:rsidR="00407187" w:rsidRPr="000F07E2" w:rsidRDefault="003A6CAC" w:rsidP="000F07E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 w:rsidR="002B5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807,9</w:t>
            </w:r>
            <w:r w:rsidR="00EB7789"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07187" w:rsidRPr="00D349DA" w14:paraId="24D35AEF" w14:textId="77777777" w:rsidTr="002B5939">
        <w:tc>
          <w:tcPr>
            <w:tcW w:w="567" w:type="dxa"/>
            <w:vAlign w:val="center"/>
          </w:tcPr>
          <w:p w14:paraId="778329B2" w14:textId="33093923" w:rsidR="00407187" w:rsidRPr="000F07E2" w:rsidRDefault="000F07E2" w:rsidP="00EC6D6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0F07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24" w:type="dxa"/>
          </w:tcPr>
          <w:p w14:paraId="7DE38F17" w14:textId="77777777" w:rsidR="00407187" w:rsidRPr="000F07E2" w:rsidRDefault="00D90DE0" w:rsidP="00EC6D65">
            <w:pPr>
              <w:rPr>
                <w:rFonts w:ascii="Times New Roman" w:hAnsi="Times New Roman" w:cs="Times New Roman"/>
              </w:rPr>
            </w:pPr>
            <w:r w:rsidRPr="000F07E2">
              <w:rPr>
                <w:rFonts w:ascii="Times New Roman" w:hAnsi="Times New Roman" w:cs="Times New Roman"/>
              </w:rPr>
              <w:t>Песочница серия Р модель с крышкой трансформер</w:t>
            </w:r>
          </w:p>
        </w:tc>
        <w:tc>
          <w:tcPr>
            <w:tcW w:w="1275" w:type="dxa"/>
          </w:tcPr>
          <w:p w14:paraId="1DF56842" w14:textId="77777777" w:rsidR="00407187" w:rsidRPr="000F07E2" w:rsidRDefault="00D90DE0" w:rsidP="000F07E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93" w:type="dxa"/>
          </w:tcPr>
          <w:p w14:paraId="6AAD6C0A" w14:textId="77777777" w:rsidR="00407187" w:rsidRPr="000F07E2" w:rsidRDefault="00D90DE0" w:rsidP="000F07E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</w:tcPr>
          <w:p w14:paraId="1A16A117" w14:textId="698887C4" w:rsidR="00407187" w:rsidRPr="000F07E2" w:rsidRDefault="003A6CAC" w:rsidP="000F07E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  <w:r w:rsidR="002B5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  <w:tc>
          <w:tcPr>
            <w:tcW w:w="1490" w:type="dxa"/>
          </w:tcPr>
          <w:p w14:paraId="712EA095" w14:textId="29C836F9" w:rsidR="00407187" w:rsidRPr="000F07E2" w:rsidRDefault="003A6CAC" w:rsidP="000F07E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  <w:r w:rsidR="002B5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</w:tr>
      <w:tr w:rsidR="00407187" w:rsidRPr="00D349DA" w14:paraId="01ECF673" w14:textId="77777777" w:rsidTr="002B5939">
        <w:tc>
          <w:tcPr>
            <w:tcW w:w="567" w:type="dxa"/>
            <w:vAlign w:val="center"/>
          </w:tcPr>
          <w:p w14:paraId="5B543E64" w14:textId="03E1B402" w:rsidR="00407187" w:rsidRPr="000F07E2" w:rsidRDefault="000F07E2" w:rsidP="00EC6D6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0F07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4" w:type="dxa"/>
          </w:tcPr>
          <w:p w14:paraId="49EA6BAD" w14:textId="77777777" w:rsidR="00407187" w:rsidRPr="000F07E2" w:rsidRDefault="00D90DE0" w:rsidP="00EC6D65">
            <w:pPr>
              <w:rPr>
                <w:rFonts w:ascii="Times New Roman" w:hAnsi="Times New Roman" w:cs="Times New Roman"/>
              </w:rPr>
            </w:pPr>
            <w:r w:rsidRPr="000F07E2">
              <w:rPr>
                <w:rFonts w:ascii="Times New Roman" w:hAnsi="Times New Roman" w:cs="Times New Roman"/>
              </w:rPr>
              <w:t>Качели двойные</w:t>
            </w:r>
          </w:p>
        </w:tc>
        <w:tc>
          <w:tcPr>
            <w:tcW w:w="1275" w:type="dxa"/>
          </w:tcPr>
          <w:p w14:paraId="4131B486" w14:textId="77777777" w:rsidR="00407187" w:rsidRPr="000F07E2" w:rsidRDefault="00D90DE0" w:rsidP="000F07E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93" w:type="dxa"/>
          </w:tcPr>
          <w:p w14:paraId="2AE74901" w14:textId="77777777" w:rsidR="00407187" w:rsidRPr="000F07E2" w:rsidRDefault="00D90DE0" w:rsidP="000F07E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</w:tcPr>
          <w:p w14:paraId="05E87A6B" w14:textId="35CD5EDE" w:rsidR="00407187" w:rsidRPr="000F07E2" w:rsidRDefault="003A6CAC" w:rsidP="000F07E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  <w:r w:rsidR="002B5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  <w:tc>
          <w:tcPr>
            <w:tcW w:w="1490" w:type="dxa"/>
          </w:tcPr>
          <w:p w14:paraId="42AD0030" w14:textId="00F1C467" w:rsidR="00407187" w:rsidRPr="000F07E2" w:rsidRDefault="003A6CAC" w:rsidP="000F07E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  <w:r w:rsidR="002B5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</w:tr>
      <w:tr w:rsidR="00D90DE0" w:rsidRPr="00D349DA" w14:paraId="1B3980E4" w14:textId="77777777" w:rsidTr="002B5939">
        <w:tc>
          <w:tcPr>
            <w:tcW w:w="567" w:type="dxa"/>
            <w:vAlign w:val="center"/>
          </w:tcPr>
          <w:p w14:paraId="7AB7586A" w14:textId="04C35E5D" w:rsidR="00D90DE0" w:rsidRPr="000F07E2" w:rsidRDefault="000F07E2" w:rsidP="00EC6D6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0F07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24" w:type="dxa"/>
          </w:tcPr>
          <w:p w14:paraId="66C7D504" w14:textId="77777777" w:rsidR="00D90DE0" w:rsidRPr="000F07E2" w:rsidRDefault="00D90DE0" w:rsidP="00EC6D65">
            <w:pPr>
              <w:rPr>
                <w:rFonts w:ascii="Times New Roman" w:hAnsi="Times New Roman" w:cs="Times New Roman"/>
              </w:rPr>
            </w:pPr>
            <w:r w:rsidRPr="000F07E2">
              <w:rPr>
                <w:rFonts w:ascii="Times New Roman" w:hAnsi="Times New Roman" w:cs="Times New Roman"/>
              </w:rPr>
              <w:t>Детский спортивный комплекс</w:t>
            </w:r>
          </w:p>
        </w:tc>
        <w:tc>
          <w:tcPr>
            <w:tcW w:w="1275" w:type="dxa"/>
          </w:tcPr>
          <w:p w14:paraId="1B43EAA0" w14:textId="77777777" w:rsidR="00D90DE0" w:rsidRPr="000F07E2" w:rsidRDefault="00D90DE0" w:rsidP="000F07E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93" w:type="dxa"/>
          </w:tcPr>
          <w:p w14:paraId="178CAC62" w14:textId="77777777" w:rsidR="00D90DE0" w:rsidRPr="000F07E2" w:rsidRDefault="00D90DE0" w:rsidP="000F07E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</w:tcPr>
          <w:p w14:paraId="0ABDDE2F" w14:textId="22BD3D5F" w:rsidR="00D90DE0" w:rsidRPr="000F07E2" w:rsidRDefault="003A6CAC" w:rsidP="000F07E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  <w:r w:rsidR="002B5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490" w:type="dxa"/>
          </w:tcPr>
          <w:p w14:paraId="3101557E" w14:textId="56086401" w:rsidR="00D90DE0" w:rsidRPr="000F07E2" w:rsidRDefault="00EB7789" w:rsidP="000F07E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  <w:r w:rsidR="002B5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D90DE0" w:rsidRPr="00D349DA" w14:paraId="53D68BBC" w14:textId="77777777" w:rsidTr="002B5939">
        <w:tc>
          <w:tcPr>
            <w:tcW w:w="567" w:type="dxa"/>
            <w:vAlign w:val="center"/>
          </w:tcPr>
          <w:p w14:paraId="08127490" w14:textId="5607BAA6" w:rsidR="00D90DE0" w:rsidRPr="000F07E2" w:rsidRDefault="000F07E2" w:rsidP="00EC6D6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0F07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24" w:type="dxa"/>
          </w:tcPr>
          <w:p w14:paraId="470E6199" w14:textId="77777777" w:rsidR="00D90DE0" w:rsidRPr="000F07E2" w:rsidRDefault="00D90DE0" w:rsidP="00EC6D65">
            <w:pPr>
              <w:rPr>
                <w:rFonts w:ascii="Times New Roman" w:hAnsi="Times New Roman" w:cs="Times New Roman"/>
              </w:rPr>
            </w:pPr>
            <w:r w:rsidRPr="000F07E2">
              <w:rPr>
                <w:rFonts w:ascii="Times New Roman" w:hAnsi="Times New Roman" w:cs="Times New Roman"/>
              </w:rPr>
              <w:t>Игровой комплекс</w:t>
            </w:r>
          </w:p>
        </w:tc>
        <w:tc>
          <w:tcPr>
            <w:tcW w:w="1275" w:type="dxa"/>
          </w:tcPr>
          <w:p w14:paraId="0DC307A5" w14:textId="77777777" w:rsidR="00D90DE0" w:rsidRPr="000F07E2" w:rsidRDefault="00D90DE0" w:rsidP="000F07E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93" w:type="dxa"/>
          </w:tcPr>
          <w:p w14:paraId="0E090F59" w14:textId="77777777" w:rsidR="00D90DE0" w:rsidRPr="000F07E2" w:rsidRDefault="00D90DE0" w:rsidP="000F07E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</w:tcPr>
          <w:p w14:paraId="0C9E8AF9" w14:textId="50E82D5E" w:rsidR="00D90DE0" w:rsidRPr="000F07E2" w:rsidRDefault="003A6CAC" w:rsidP="000F07E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</w:t>
            </w:r>
            <w:r w:rsidR="002B5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  <w:tc>
          <w:tcPr>
            <w:tcW w:w="1490" w:type="dxa"/>
          </w:tcPr>
          <w:p w14:paraId="39462A6E" w14:textId="1AF16A3C" w:rsidR="00D90DE0" w:rsidRPr="000F07E2" w:rsidRDefault="003A6CAC" w:rsidP="000F07E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</w:t>
            </w:r>
            <w:r w:rsidR="002B5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="00EB7789"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D90DE0" w:rsidRPr="00D349DA" w14:paraId="60166BB4" w14:textId="77777777" w:rsidTr="002B5939">
        <w:tc>
          <w:tcPr>
            <w:tcW w:w="567" w:type="dxa"/>
            <w:vAlign w:val="center"/>
          </w:tcPr>
          <w:p w14:paraId="68BB99F7" w14:textId="01905A3C" w:rsidR="00D90DE0" w:rsidRPr="000F07E2" w:rsidRDefault="000F07E2" w:rsidP="00EC6D6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0F07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24" w:type="dxa"/>
          </w:tcPr>
          <w:p w14:paraId="000E7D70" w14:textId="77777777" w:rsidR="00D90DE0" w:rsidRPr="000F07E2" w:rsidRDefault="00D90DE0" w:rsidP="00EC6D65">
            <w:pPr>
              <w:rPr>
                <w:rFonts w:ascii="Times New Roman" w:hAnsi="Times New Roman" w:cs="Times New Roman"/>
              </w:rPr>
            </w:pPr>
            <w:r w:rsidRPr="000F07E2">
              <w:rPr>
                <w:rFonts w:ascii="Times New Roman" w:hAnsi="Times New Roman" w:cs="Times New Roman"/>
              </w:rPr>
              <w:t>Качалка на пружине</w:t>
            </w:r>
          </w:p>
        </w:tc>
        <w:tc>
          <w:tcPr>
            <w:tcW w:w="1275" w:type="dxa"/>
          </w:tcPr>
          <w:p w14:paraId="46EEE9F5" w14:textId="77777777" w:rsidR="00D90DE0" w:rsidRPr="000F07E2" w:rsidRDefault="00D90DE0" w:rsidP="000F07E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93" w:type="dxa"/>
          </w:tcPr>
          <w:p w14:paraId="569245A7" w14:textId="77777777" w:rsidR="00D90DE0" w:rsidRPr="000F07E2" w:rsidRDefault="00D90DE0" w:rsidP="000F07E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</w:tcPr>
          <w:p w14:paraId="4487037D" w14:textId="76215067" w:rsidR="00D90DE0" w:rsidRPr="000F07E2" w:rsidRDefault="003A6CAC" w:rsidP="000F07E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2B5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  <w:tc>
          <w:tcPr>
            <w:tcW w:w="1490" w:type="dxa"/>
          </w:tcPr>
          <w:p w14:paraId="0A9DBADD" w14:textId="3A854601" w:rsidR="00D90DE0" w:rsidRPr="000F07E2" w:rsidRDefault="003A6CAC" w:rsidP="000F07E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2B5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="00EB7789"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D90DE0" w:rsidRPr="00D349DA" w14:paraId="43D66D03" w14:textId="77777777" w:rsidTr="002B5939">
        <w:tc>
          <w:tcPr>
            <w:tcW w:w="567" w:type="dxa"/>
            <w:vAlign w:val="center"/>
          </w:tcPr>
          <w:p w14:paraId="572EB3CD" w14:textId="19E260CD" w:rsidR="00D90DE0" w:rsidRPr="000F07E2" w:rsidRDefault="000F07E2" w:rsidP="00EC6D6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0F07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24" w:type="dxa"/>
          </w:tcPr>
          <w:p w14:paraId="35B4B064" w14:textId="77777777" w:rsidR="00D90DE0" w:rsidRPr="000F07E2" w:rsidRDefault="00D90DE0" w:rsidP="00EC6D65">
            <w:pPr>
              <w:rPr>
                <w:rFonts w:ascii="Times New Roman" w:hAnsi="Times New Roman" w:cs="Times New Roman"/>
              </w:rPr>
            </w:pPr>
            <w:r w:rsidRPr="000F07E2">
              <w:rPr>
                <w:rFonts w:ascii="Times New Roman" w:hAnsi="Times New Roman" w:cs="Times New Roman"/>
              </w:rPr>
              <w:t>Качалка балансир</w:t>
            </w:r>
          </w:p>
        </w:tc>
        <w:tc>
          <w:tcPr>
            <w:tcW w:w="1275" w:type="dxa"/>
          </w:tcPr>
          <w:p w14:paraId="6FDFBBE6" w14:textId="77777777" w:rsidR="00D90DE0" w:rsidRPr="000F07E2" w:rsidRDefault="00D90DE0" w:rsidP="000F07E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93" w:type="dxa"/>
          </w:tcPr>
          <w:p w14:paraId="75386302" w14:textId="77777777" w:rsidR="00D90DE0" w:rsidRPr="000F07E2" w:rsidRDefault="00D90DE0" w:rsidP="000F07E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</w:tcPr>
          <w:p w14:paraId="0F3B38B1" w14:textId="771676C7" w:rsidR="00D90DE0" w:rsidRPr="000F07E2" w:rsidRDefault="003A6CAC" w:rsidP="000F07E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="002B5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  <w:tc>
          <w:tcPr>
            <w:tcW w:w="1490" w:type="dxa"/>
          </w:tcPr>
          <w:p w14:paraId="6DFAA69B" w14:textId="25DB75C6" w:rsidR="00D90DE0" w:rsidRPr="000F07E2" w:rsidRDefault="003A6CAC" w:rsidP="000F07E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="002B5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="00EB7789"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D90DE0" w:rsidRPr="00D349DA" w14:paraId="3FB3C652" w14:textId="77777777" w:rsidTr="002B5939">
        <w:tc>
          <w:tcPr>
            <w:tcW w:w="567" w:type="dxa"/>
            <w:vAlign w:val="center"/>
          </w:tcPr>
          <w:p w14:paraId="1420EABA" w14:textId="1CA86A5F" w:rsidR="00D90DE0" w:rsidRPr="000F07E2" w:rsidRDefault="000F07E2" w:rsidP="00EC6D6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0F07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24" w:type="dxa"/>
          </w:tcPr>
          <w:p w14:paraId="4DD9A4DB" w14:textId="77777777" w:rsidR="00D90DE0" w:rsidRPr="000F07E2" w:rsidRDefault="00D90DE0" w:rsidP="00EC6D65">
            <w:pPr>
              <w:rPr>
                <w:rFonts w:ascii="Times New Roman" w:hAnsi="Times New Roman" w:cs="Times New Roman"/>
              </w:rPr>
            </w:pPr>
            <w:r w:rsidRPr="000F07E2">
              <w:rPr>
                <w:rFonts w:ascii="Times New Roman" w:hAnsi="Times New Roman" w:cs="Times New Roman"/>
              </w:rPr>
              <w:t>Скамейка диван круглый</w:t>
            </w:r>
          </w:p>
        </w:tc>
        <w:tc>
          <w:tcPr>
            <w:tcW w:w="1275" w:type="dxa"/>
          </w:tcPr>
          <w:p w14:paraId="319643BF" w14:textId="77777777" w:rsidR="00D90DE0" w:rsidRPr="000F07E2" w:rsidRDefault="00D90DE0" w:rsidP="000F07E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93" w:type="dxa"/>
          </w:tcPr>
          <w:p w14:paraId="6CB1B639" w14:textId="77777777" w:rsidR="00D90DE0" w:rsidRPr="000F07E2" w:rsidRDefault="00D90DE0" w:rsidP="000F07E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</w:tcPr>
          <w:p w14:paraId="78A89F9D" w14:textId="33D797C5" w:rsidR="00D90DE0" w:rsidRPr="000F07E2" w:rsidRDefault="003A6CAC" w:rsidP="000F07E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  <w:r w:rsidR="002B5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  <w:tc>
          <w:tcPr>
            <w:tcW w:w="1490" w:type="dxa"/>
          </w:tcPr>
          <w:p w14:paraId="7800546D" w14:textId="6F41E57F" w:rsidR="00D90DE0" w:rsidRPr="000F07E2" w:rsidRDefault="003A6CAC" w:rsidP="000F07E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  <w:r w:rsidR="002B5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</w:tr>
      <w:tr w:rsidR="003A6CAC" w:rsidRPr="00D349DA" w14:paraId="1BD21D1C" w14:textId="77777777" w:rsidTr="002B5939">
        <w:tc>
          <w:tcPr>
            <w:tcW w:w="567" w:type="dxa"/>
            <w:vAlign w:val="center"/>
          </w:tcPr>
          <w:p w14:paraId="6ECC00D7" w14:textId="64BCC16C" w:rsidR="003A6CAC" w:rsidRPr="000F07E2" w:rsidRDefault="000F07E2" w:rsidP="00EC6D6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0F07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24" w:type="dxa"/>
          </w:tcPr>
          <w:p w14:paraId="23493C22" w14:textId="77777777" w:rsidR="003A6CAC" w:rsidRPr="000F07E2" w:rsidRDefault="003A6CAC" w:rsidP="00EC6D65">
            <w:pPr>
              <w:rPr>
                <w:rFonts w:ascii="Times New Roman" w:hAnsi="Times New Roman" w:cs="Times New Roman"/>
              </w:rPr>
            </w:pPr>
            <w:r w:rsidRPr="000F07E2">
              <w:rPr>
                <w:rFonts w:ascii="Times New Roman" w:hAnsi="Times New Roman" w:cs="Times New Roman"/>
              </w:rPr>
              <w:t>Непредвиденные затраты</w:t>
            </w:r>
          </w:p>
        </w:tc>
        <w:tc>
          <w:tcPr>
            <w:tcW w:w="1275" w:type="dxa"/>
          </w:tcPr>
          <w:p w14:paraId="4B9499ED" w14:textId="77777777" w:rsidR="003A6CAC" w:rsidRPr="000F07E2" w:rsidRDefault="003A6CAC" w:rsidP="000F07E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93" w:type="dxa"/>
          </w:tcPr>
          <w:p w14:paraId="1EE1EE12" w14:textId="77777777" w:rsidR="003A6CAC" w:rsidRPr="000F07E2" w:rsidRDefault="003A6CAC" w:rsidP="000F07E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</w:tcPr>
          <w:p w14:paraId="5C76DB44" w14:textId="70E6348F" w:rsidR="003A6CAC" w:rsidRPr="000F07E2" w:rsidRDefault="003A6CAC" w:rsidP="000F07E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2B5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490" w:type="dxa"/>
          </w:tcPr>
          <w:p w14:paraId="56C6986B" w14:textId="4E0E3EA9" w:rsidR="003A6CAC" w:rsidRPr="000F07E2" w:rsidRDefault="003A6CAC" w:rsidP="000F07E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2B5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3A6CAC" w:rsidRPr="00D349DA" w14:paraId="49A96FA3" w14:textId="77777777" w:rsidTr="002B5939">
        <w:tc>
          <w:tcPr>
            <w:tcW w:w="567" w:type="dxa"/>
            <w:vAlign w:val="center"/>
          </w:tcPr>
          <w:p w14:paraId="66B385A6" w14:textId="3980BBFC" w:rsidR="003A6CAC" w:rsidRPr="000F07E2" w:rsidRDefault="000F07E2" w:rsidP="00EC6D6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0F07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24" w:type="dxa"/>
          </w:tcPr>
          <w:p w14:paraId="101B2047" w14:textId="77777777" w:rsidR="003A6CAC" w:rsidRPr="000F07E2" w:rsidRDefault="003A6CAC" w:rsidP="00EC6D65">
            <w:pPr>
              <w:rPr>
                <w:rFonts w:ascii="Times New Roman" w:hAnsi="Times New Roman" w:cs="Times New Roman"/>
              </w:rPr>
            </w:pPr>
            <w:r w:rsidRPr="000F07E2">
              <w:rPr>
                <w:rFonts w:ascii="Times New Roman" w:hAnsi="Times New Roman" w:cs="Times New Roman"/>
              </w:rPr>
              <w:t>НДС 20%</w:t>
            </w:r>
          </w:p>
        </w:tc>
        <w:tc>
          <w:tcPr>
            <w:tcW w:w="1275" w:type="dxa"/>
          </w:tcPr>
          <w:p w14:paraId="7BB1F7A4" w14:textId="77777777" w:rsidR="003A6CAC" w:rsidRPr="000F07E2" w:rsidRDefault="003A6CAC" w:rsidP="000F07E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93" w:type="dxa"/>
          </w:tcPr>
          <w:p w14:paraId="75764317" w14:textId="77777777" w:rsidR="003A6CAC" w:rsidRPr="000F07E2" w:rsidRDefault="003A6CAC" w:rsidP="000F07E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</w:tcPr>
          <w:p w14:paraId="54F8B494" w14:textId="4A7B438A" w:rsidR="003A6CAC" w:rsidRPr="000F07E2" w:rsidRDefault="003A6CAC" w:rsidP="000F07E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  <w:r w:rsidR="002B5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641,33</w:t>
            </w:r>
          </w:p>
        </w:tc>
        <w:tc>
          <w:tcPr>
            <w:tcW w:w="1490" w:type="dxa"/>
          </w:tcPr>
          <w:p w14:paraId="643468E8" w14:textId="1386A740" w:rsidR="003A6CAC" w:rsidRPr="000F07E2" w:rsidRDefault="003A6CAC" w:rsidP="000F07E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  <w:r w:rsidR="002B5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641,33</w:t>
            </w:r>
          </w:p>
        </w:tc>
      </w:tr>
      <w:tr w:rsidR="00377AFF" w:rsidRPr="00D349DA" w14:paraId="75E19022" w14:textId="77777777" w:rsidTr="002B5939">
        <w:tc>
          <w:tcPr>
            <w:tcW w:w="567" w:type="dxa"/>
          </w:tcPr>
          <w:p w14:paraId="042C9483" w14:textId="77777777" w:rsidR="00377AFF" w:rsidRPr="000F07E2" w:rsidRDefault="00377AFF" w:rsidP="00EC6D6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</w:tcPr>
          <w:p w14:paraId="3D4A2654" w14:textId="77777777" w:rsidR="00377AFF" w:rsidRPr="000F07E2" w:rsidRDefault="00377AFF" w:rsidP="00EC6D6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0F07E2">
              <w:rPr>
                <w:rFonts w:ascii="Times New Roman" w:hAnsi="Times New Roman" w:cs="Times New Roman"/>
              </w:rPr>
              <w:t>Итого:</w:t>
            </w:r>
          </w:p>
          <w:p w14:paraId="60AD3BF5" w14:textId="77777777" w:rsidR="00377AFF" w:rsidRPr="000F07E2" w:rsidRDefault="00377AFF" w:rsidP="00EC6D6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0E1FEDE" w14:textId="77777777" w:rsidR="00377AFF" w:rsidRPr="000F07E2" w:rsidRDefault="00377AFF" w:rsidP="00EC6D6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</w:tcPr>
          <w:p w14:paraId="28FB74D3" w14:textId="77777777" w:rsidR="00377AFF" w:rsidRPr="000F07E2" w:rsidRDefault="00377AFF" w:rsidP="00EC6D6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51BD84F7" w14:textId="77777777" w:rsidR="00377AFF" w:rsidRPr="000F07E2" w:rsidRDefault="00377AFF" w:rsidP="00EC6D6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0" w:type="dxa"/>
          </w:tcPr>
          <w:p w14:paraId="6EA2C80D" w14:textId="44632BA5" w:rsidR="00377AFF" w:rsidRPr="000F07E2" w:rsidRDefault="00CE447E" w:rsidP="002B593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B5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  <w:r w:rsidR="002B5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F0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359,23</w:t>
            </w:r>
          </w:p>
        </w:tc>
      </w:tr>
    </w:tbl>
    <w:p w14:paraId="69635A77" w14:textId="77777777" w:rsidR="00F00B3B" w:rsidRDefault="00F00B3B" w:rsidP="00EC6D65">
      <w:pPr>
        <w:pStyle w:val="a4"/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39279A6" w14:textId="77777777" w:rsidR="008E51F6" w:rsidRPr="008E51F6" w:rsidRDefault="008E51F6" w:rsidP="008E51F6">
      <w:pPr>
        <w:pStyle w:val="a4"/>
        <w:shd w:val="clear" w:color="auto" w:fill="FFFFFF"/>
        <w:spacing w:after="0" w:line="240" w:lineRule="auto"/>
        <w:ind w:left="376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55196CB" w14:textId="77777777" w:rsidR="008E51F6" w:rsidRPr="003B7600" w:rsidRDefault="008E51F6" w:rsidP="003B760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51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сроки реализации инициативного проекта</w:t>
      </w:r>
      <w:r w:rsidR="009F56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3B7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72752" w:rsidRPr="003B76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CA687A" w:rsidRPr="003B76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31</w:t>
      </w:r>
      <w:r w:rsidRPr="003B76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3B7600" w:rsidRPr="003B76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декабря</w:t>
      </w:r>
      <w:r w:rsidRPr="003B76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</w:t>
      </w:r>
      <w:r w:rsidR="00CA687A" w:rsidRPr="003B76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3B7600" w:rsidRPr="003B76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</w:t>
      </w:r>
    </w:p>
    <w:p w14:paraId="6612BA24" w14:textId="77777777" w:rsidR="0039328B" w:rsidRPr="008E51F6" w:rsidRDefault="0039328B" w:rsidP="0039328B">
      <w:pPr>
        <w:pStyle w:val="a4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77BF375" w14:textId="77777777" w:rsidR="008E51F6" w:rsidRDefault="0039328B" w:rsidP="00C1379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</w:t>
      </w:r>
      <w:r w:rsidRPr="003932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ведения о планируемом (возможном) финансовом, имущественном и (или) трудовом участии заинтересованных лиц в реализации данного проекта</w:t>
      </w:r>
      <w:r w:rsidR="00AF58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6937BD6C" w14:textId="77777777" w:rsidR="00213BDA" w:rsidRPr="0039328B" w:rsidRDefault="00213BDA" w:rsidP="0039328B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A6AC40F" w14:textId="77777777" w:rsidR="00213BDA" w:rsidRDefault="00213BDA" w:rsidP="00EC6D65">
      <w:pPr>
        <w:pStyle w:val="a4"/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562"/>
        <w:gridCol w:w="7236"/>
        <w:gridCol w:w="1776"/>
      </w:tblGrid>
      <w:tr w:rsidR="00213BDA" w:rsidRPr="00213BDA" w14:paraId="69BF3DC4" w14:textId="77777777" w:rsidTr="00C1379A">
        <w:tc>
          <w:tcPr>
            <w:tcW w:w="567" w:type="dxa"/>
          </w:tcPr>
          <w:p w14:paraId="0CF0358A" w14:textId="77777777" w:rsidR="00213BDA" w:rsidRPr="00213BDA" w:rsidRDefault="00213BDA" w:rsidP="00EC6D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BD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513" w:type="dxa"/>
          </w:tcPr>
          <w:p w14:paraId="7642AA8C" w14:textId="77777777" w:rsidR="00213BDA" w:rsidRPr="00213BDA" w:rsidRDefault="00372752" w:rsidP="00CD05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участие</w:t>
            </w:r>
          </w:p>
        </w:tc>
        <w:tc>
          <w:tcPr>
            <w:tcW w:w="1837" w:type="dxa"/>
          </w:tcPr>
          <w:p w14:paraId="7695BEA2" w14:textId="77777777" w:rsidR="00213BDA" w:rsidRPr="00213BDA" w:rsidRDefault="00372752" w:rsidP="00D16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</w:t>
            </w:r>
            <w:r w:rsidRPr="00D34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B71D94" w:rsidRPr="00213BDA" w14:paraId="02B6F94C" w14:textId="77777777" w:rsidTr="00C1379A">
        <w:tc>
          <w:tcPr>
            <w:tcW w:w="567" w:type="dxa"/>
          </w:tcPr>
          <w:p w14:paraId="68B17E37" w14:textId="77777777" w:rsidR="00B71D94" w:rsidRPr="00C90317" w:rsidRDefault="00C33DE3" w:rsidP="00B71D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13" w:type="dxa"/>
          </w:tcPr>
          <w:p w14:paraId="7C43E10A" w14:textId="77777777" w:rsidR="00B71D94" w:rsidRPr="00C90317" w:rsidRDefault="00CD053E" w:rsidP="008131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участие</w:t>
            </w:r>
            <w:r w:rsidR="00B71D94" w:rsidRPr="00C9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жителей населенного пункта/ТСЖ/МКД/ТОС/ИЖД</w:t>
            </w:r>
          </w:p>
        </w:tc>
        <w:tc>
          <w:tcPr>
            <w:tcW w:w="1837" w:type="dxa"/>
          </w:tcPr>
          <w:p w14:paraId="531D2D66" w14:textId="77777777" w:rsidR="00813195" w:rsidRPr="00C90317" w:rsidRDefault="00813195" w:rsidP="008131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108 388,23</w:t>
            </w:r>
          </w:p>
          <w:p w14:paraId="21638A22" w14:textId="77777777" w:rsidR="00B71D94" w:rsidRPr="00C90317" w:rsidRDefault="00B71D94" w:rsidP="008131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71D94" w:rsidRPr="00213BDA" w14:paraId="176E0034" w14:textId="77777777" w:rsidTr="00C1379A">
        <w:tc>
          <w:tcPr>
            <w:tcW w:w="567" w:type="dxa"/>
          </w:tcPr>
          <w:p w14:paraId="40867BE7" w14:textId="77777777" w:rsidR="00B71D94" w:rsidRPr="00C90317" w:rsidRDefault="00C33DE3" w:rsidP="00B71D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513" w:type="dxa"/>
          </w:tcPr>
          <w:p w14:paraId="024C159B" w14:textId="77777777" w:rsidR="00A6025A" w:rsidRPr="00C90317" w:rsidRDefault="00CD053E" w:rsidP="00A6025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участие</w:t>
            </w:r>
            <w:r w:rsidR="00B71D94" w:rsidRPr="00C9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юридических лиц</w:t>
            </w:r>
          </w:p>
          <w:p w14:paraId="3BE586C5" w14:textId="77777777" w:rsidR="00B71D94" w:rsidRPr="00C90317" w:rsidRDefault="00B71D94" w:rsidP="008131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7" w:type="dxa"/>
          </w:tcPr>
          <w:p w14:paraId="6F6FF487" w14:textId="77777777" w:rsidR="00813195" w:rsidRPr="00C90317" w:rsidRDefault="00813195" w:rsidP="008131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108 388,00</w:t>
            </w:r>
          </w:p>
          <w:p w14:paraId="3504E265" w14:textId="77777777" w:rsidR="00B71D94" w:rsidRPr="00C90317" w:rsidRDefault="00B71D94" w:rsidP="008131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720A979D" w14:textId="77777777" w:rsidR="0017321D" w:rsidRDefault="0017321D" w:rsidP="00EC6D65">
      <w:pPr>
        <w:shd w:val="clear" w:color="auto" w:fill="FFFFFF"/>
        <w:spacing w:after="0" w:line="240" w:lineRule="auto"/>
        <w:ind w:left="900" w:firstLine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67623D" w14:textId="77777777" w:rsidR="00546120" w:rsidRDefault="00416E75" w:rsidP="00BA308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Расшифровка и</w:t>
      </w:r>
      <w:r w:rsidRPr="0041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мущественно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41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трудово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41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1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</w:t>
      </w:r>
      <w:r w:rsidR="00BA3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ителей, иных заинтересованных в </w:t>
      </w:r>
      <w:r w:rsidRPr="0041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проекта (материалы и другие формы</w:t>
      </w:r>
      <w:r w:rsidR="00644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A3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8308FE8" w14:textId="77777777" w:rsidR="00BA3080" w:rsidRDefault="00BA3080" w:rsidP="00BA308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9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"/>
        <w:gridCol w:w="2384"/>
        <w:gridCol w:w="1417"/>
        <w:gridCol w:w="1276"/>
        <w:gridCol w:w="1263"/>
        <w:gridCol w:w="2564"/>
      </w:tblGrid>
      <w:tr w:rsidR="00416E75" w:rsidRPr="00416E75" w14:paraId="3A3D7174" w14:textId="77777777" w:rsidTr="00C63A1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97A4" w14:textId="77777777" w:rsidR="00416E75" w:rsidRPr="00416E75" w:rsidRDefault="00416E75" w:rsidP="00F52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E7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38AE" w14:textId="77777777" w:rsidR="00416E75" w:rsidRPr="00416E75" w:rsidRDefault="00416E75" w:rsidP="00F52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E7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5DB4" w14:textId="77777777" w:rsidR="00416E75" w:rsidRPr="00416E75" w:rsidRDefault="00416E75" w:rsidP="00F52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E7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8AD8" w14:textId="77777777" w:rsidR="00416E75" w:rsidRPr="00416E75" w:rsidRDefault="00416E75" w:rsidP="00F52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E7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731C" w14:textId="77777777" w:rsidR="00416E75" w:rsidRPr="00416E75" w:rsidRDefault="00416E75" w:rsidP="00F52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E75">
              <w:rPr>
                <w:rFonts w:ascii="Times New Roman" w:hAnsi="Times New Roman" w:cs="Times New Roman"/>
                <w:sz w:val="20"/>
                <w:szCs w:val="20"/>
              </w:rPr>
              <w:t>Цена за единицу (руб.)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CFB6" w14:textId="77777777" w:rsidR="00416E75" w:rsidRPr="00416E75" w:rsidRDefault="00416E75" w:rsidP="00F52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E75">
              <w:rPr>
                <w:rFonts w:ascii="Times New Roman" w:hAnsi="Times New Roman" w:cs="Times New Roman"/>
                <w:sz w:val="20"/>
                <w:szCs w:val="20"/>
              </w:rPr>
              <w:t>Общая стоимость (руб.)</w:t>
            </w:r>
          </w:p>
        </w:tc>
      </w:tr>
      <w:tr w:rsidR="00416E75" w:rsidRPr="00416E75" w14:paraId="55F6E9BC" w14:textId="77777777" w:rsidTr="00C63A04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3E0A" w14:textId="77777777" w:rsidR="00416E75" w:rsidRPr="00C90317" w:rsidRDefault="00416E75" w:rsidP="00F52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 xml:space="preserve">Жители населенного пункта </w:t>
            </w:r>
          </w:p>
        </w:tc>
      </w:tr>
      <w:tr w:rsidR="009C4201" w:rsidRPr="00416E75" w14:paraId="0208E247" w14:textId="77777777" w:rsidTr="00C63A1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C4E8" w14:textId="77777777" w:rsidR="009C4201" w:rsidRPr="00C90317" w:rsidRDefault="009C4201" w:rsidP="00F52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02E6" w14:textId="77777777" w:rsidR="009C4201" w:rsidRPr="00C90317" w:rsidRDefault="009C4201" w:rsidP="00786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Демонтаж металлических опор и бетонного основания под ними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0CE5" w14:textId="77777777" w:rsidR="009C4201" w:rsidRPr="00C90317" w:rsidRDefault="009C4201" w:rsidP="0068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28370C7" w14:textId="77777777" w:rsidR="009C4201" w:rsidRPr="00C90317" w:rsidRDefault="009C4201" w:rsidP="0068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55FD" w14:textId="77777777" w:rsidR="009C4201" w:rsidRPr="00C90317" w:rsidRDefault="009C4201" w:rsidP="00786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11B7A2" w14:textId="77777777" w:rsidR="009C4201" w:rsidRPr="00C90317" w:rsidRDefault="009C4201" w:rsidP="00786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 xml:space="preserve">      45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8AE7" w14:textId="77777777" w:rsidR="009C4201" w:rsidRPr="00C90317" w:rsidRDefault="009C4201" w:rsidP="00BC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BE3C3F0" w14:textId="77777777" w:rsidR="009C4201" w:rsidRPr="00C90317" w:rsidRDefault="009C4201" w:rsidP="00BC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1</w:t>
            </w:r>
            <w:r w:rsidR="00BC013D" w:rsidRPr="00C90317">
              <w:rPr>
                <w:rFonts w:ascii="Times New Roman" w:hAnsi="Times New Roman" w:cs="Times New Roman"/>
              </w:rPr>
              <w:t xml:space="preserve"> </w:t>
            </w:r>
            <w:r w:rsidRPr="00C90317">
              <w:rPr>
                <w:rFonts w:ascii="Times New Roman" w:hAnsi="Times New Roman" w:cs="Times New Roman"/>
              </w:rPr>
              <w:t>500.00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D07C" w14:textId="77777777" w:rsidR="009C4201" w:rsidRPr="00C90317" w:rsidRDefault="009C4201" w:rsidP="00BC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AAB2075" w14:textId="77777777" w:rsidR="009C4201" w:rsidRPr="00C90317" w:rsidRDefault="009C4201" w:rsidP="00BC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67</w:t>
            </w:r>
            <w:r w:rsidR="00BC013D" w:rsidRPr="00C90317">
              <w:rPr>
                <w:rFonts w:ascii="Times New Roman" w:hAnsi="Times New Roman" w:cs="Times New Roman"/>
              </w:rPr>
              <w:t xml:space="preserve"> </w:t>
            </w:r>
            <w:r w:rsidRPr="00C90317">
              <w:rPr>
                <w:rFonts w:ascii="Times New Roman" w:hAnsi="Times New Roman" w:cs="Times New Roman"/>
              </w:rPr>
              <w:t>500.00</w:t>
            </w:r>
          </w:p>
        </w:tc>
      </w:tr>
      <w:tr w:rsidR="009C4201" w:rsidRPr="00416E75" w14:paraId="49885706" w14:textId="77777777" w:rsidTr="00C63A1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72FE" w14:textId="77777777" w:rsidR="009C4201" w:rsidRPr="00C90317" w:rsidRDefault="009C4201" w:rsidP="00786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F9152C4" w14:textId="77777777" w:rsidR="009C4201" w:rsidRPr="00C90317" w:rsidRDefault="00F0467E" w:rsidP="00786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0789" w14:textId="77777777" w:rsidR="009C4201" w:rsidRPr="00C90317" w:rsidRDefault="009C4201" w:rsidP="00786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Покраска существующего ограждения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06E9" w14:textId="77777777" w:rsidR="009C4201" w:rsidRPr="00C90317" w:rsidRDefault="009C4201" w:rsidP="0068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0B4E11B" w14:textId="77777777" w:rsidR="009C4201" w:rsidRPr="00C90317" w:rsidRDefault="009C4201" w:rsidP="0068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6EB9" w14:textId="77777777" w:rsidR="009C4201" w:rsidRPr="00C90317" w:rsidRDefault="009C4201" w:rsidP="00786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 xml:space="preserve">  </w:t>
            </w:r>
          </w:p>
          <w:p w14:paraId="61A08599" w14:textId="77777777" w:rsidR="009C4201" w:rsidRPr="00C90317" w:rsidRDefault="009C4201" w:rsidP="00786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 xml:space="preserve">       30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3471" w14:textId="77777777" w:rsidR="009C4201" w:rsidRPr="00C90317" w:rsidRDefault="009C4201" w:rsidP="00BC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F12C88A" w14:textId="77777777" w:rsidR="009C4201" w:rsidRPr="00C90317" w:rsidRDefault="00F0467E" w:rsidP="00BC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50</w:t>
            </w:r>
            <w:r w:rsidR="009C4201" w:rsidRPr="00C9031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28C6" w14:textId="77777777" w:rsidR="009C4201" w:rsidRPr="00C90317" w:rsidRDefault="009C4201" w:rsidP="00BC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ABD418A" w14:textId="77777777" w:rsidR="009C4201" w:rsidRPr="00C90317" w:rsidRDefault="009C4201" w:rsidP="00BC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1500.00</w:t>
            </w:r>
          </w:p>
        </w:tc>
      </w:tr>
      <w:tr w:rsidR="009C4201" w:rsidRPr="00416E75" w14:paraId="68C7D562" w14:textId="77777777" w:rsidTr="00C63A1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5FD1" w14:textId="77777777" w:rsidR="009C4201" w:rsidRPr="00C90317" w:rsidRDefault="009C4201" w:rsidP="00786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78B9836" w14:textId="77777777" w:rsidR="009C4201" w:rsidRPr="00C90317" w:rsidRDefault="00F0467E" w:rsidP="00786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2DCD" w14:textId="77777777" w:rsidR="009C4201" w:rsidRPr="00C90317" w:rsidRDefault="009C4201" w:rsidP="00786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Приобретение расходных материалов (кисти, краски)</w:t>
            </w:r>
          </w:p>
          <w:p w14:paraId="31F8F7AD" w14:textId="77777777" w:rsidR="009C4201" w:rsidRPr="00C90317" w:rsidRDefault="009C4201" w:rsidP="00786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Покраска имеющихся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7865" w14:textId="77777777" w:rsidR="009C4201" w:rsidRPr="00C90317" w:rsidRDefault="009C4201" w:rsidP="0068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C119EA6" w14:textId="77777777" w:rsidR="009C4201" w:rsidRPr="00C90317" w:rsidRDefault="009C4201" w:rsidP="0068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059F" w14:textId="77777777" w:rsidR="009C4201" w:rsidRPr="00C90317" w:rsidRDefault="009C4201" w:rsidP="00786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E46AE4" w14:textId="77777777" w:rsidR="009C4201" w:rsidRPr="00C90317" w:rsidRDefault="009C4201" w:rsidP="00786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 xml:space="preserve">        </w:t>
            </w:r>
            <w:r w:rsidR="00F0467E" w:rsidRPr="00C90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ADA1" w14:textId="77777777" w:rsidR="009C4201" w:rsidRPr="00C90317" w:rsidRDefault="009C4201" w:rsidP="00BC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142DC9F" w14:textId="77777777" w:rsidR="009C4201" w:rsidRPr="00C90317" w:rsidRDefault="00F0467E" w:rsidP="00BC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2</w:t>
            </w:r>
            <w:r w:rsidR="00BC013D" w:rsidRPr="00C90317">
              <w:rPr>
                <w:rFonts w:ascii="Times New Roman" w:hAnsi="Times New Roman" w:cs="Times New Roman"/>
              </w:rPr>
              <w:t xml:space="preserve"> </w:t>
            </w:r>
            <w:r w:rsidR="009C4201" w:rsidRPr="00C90317">
              <w:rPr>
                <w:rFonts w:ascii="Times New Roman" w:hAnsi="Times New Roman" w:cs="Times New Roman"/>
              </w:rPr>
              <w:t>000.00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7F27" w14:textId="77777777" w:rsidR="009C4201" w:rsidRPr="00C90317" w:rsidRDefault="009C4201" w:rsidP="00BC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318C846" w14:textId="77777777" w:rsidR="009C4201" w:rsidRPr="00C90317" w:rsidRDefault="00F0467E" w:rsidP="00BC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2</w:t>
            </w:r>
            <w:r w:rsidR="00BC013D" w:rsidRPr="00C90317">
              <w:rPr>
                <w:rFonts w:ascii="Times New Roman" w:hAnsi="Times New Roman" w:cs="Times New Roman"/>
              </w:rPr>
              <w:t xml:space="preserve"> </w:t>
            </w:r>
            <w:r w:rsidR="009C4201" w:rsidRPr="00C90317">
              <w:rPr>
                <w:rFonts w:ascii="Times New Roman" w:hAnsi="Times New Roman" w:cs="Times New Roman"/>
              </w:rPr>
              <w:t>000.00</w:t>
            </w:r>
          </w:p>
        </w:tc>
      </w:tr>
      <w:tr w:rsidR="009C4201" w:rsidRPr="00416E75" w14:paraId="3A28EE7D" w14:textId="77777777" w:rsidTr="00C63A1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F408" w14:textId="77777777" w:rsidR="009C4201" w:rsidRPr="00C90317" w:rsidRDefault="00F0467E" w:rsidP="00786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4</w:t>
            </w:r>
          </w:p>
          <w:p w14:paraId="440BC92C" w14:textId="77777777" w:rsidR="009C4201" w:rsidRPr="00C90317" w:rsidRDefault="009C4201" w:rsidP="00786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76E7" w14:textId="77777777" w:rsidR="009C4201" w:rsidRPr="00C90317" w:rsidRDefault="009C4201" w:rsidP="00786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Демонтаж старой песочницы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2E31" w14:textId="77777777" w:rsidR="009C4201" w:rsidRPr="00C90317" w:rsidRDefault="009C4201" w:rsidP="0068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118096F" w14:textId="77777777" w:rsidR="009C4201" w:rsidRPr="00C90317" w:rsidRDefault="009C4201" w:rsidP="0068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B613" w14:textId="77777777" w:rsidR="009C4201" w:rsidRPr="00C90317" w:rsidRDefault="009C4201" w:rsidP="00786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0BCD12" w14:textId="77777777" w:rsidR="009C4201" w:rsidRPr="00C90317" w:rsidRDefault="009C4201" w:rsidP="00786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 xml:space="preserve">       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0108" w14:textId="77777777" w:rsidR="00BC013D" w:rsidRPr="00C90317" w:rsidRDefault="00BC013D" w:rsidP="00BC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D7F736A" w14:textId="77777777" w:rsidR="009C4201" w:rsidRPr="00C90317" w:rsidRDefault="009C4201" w:rsidP="00BC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500.00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6560" w14:textId="77777777" w:rsidR="009C4201" w:rsidRPr="00C90317" w:rsidRDefault="009C4201" w:rsidP="00BC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1ECF2BC" w14:textId="77777777" w:rsidR="009C4201" w:rsidRPr="00C90317" w:rsidRDefault="009C4201" w:rsidP="00BC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1</w:t>
            </w:r>
            <w:r w:rsidR="00BC013D" w:rsidRPr="00C90317">
              <w:rPr>
                <w:rFonts w:ascii="Times New Roman" w:hAnsi="Times New Roman" w:cs="Times New Roman"/>
              </w:rPr>
              <w:t xml:space="preserve"> </w:t>
            </w:r>
            <w:r w:rsidRPr="00C90317">
              <w:rPr>
                <w:rFonts w:ascii="Times New Roman" w:hAnsi="Times New Roman" w:cs="Times New Roman"/>
              </w:rPr>
              <w:t>000.00</w:t>
            </w:r>
          </w:p>
        </w:tc>
      </w:tr>
      <w:tr w:rsidR="009C4201" w:rsidRPr="00416E75" w14:paraId="3FC7DE52" w14:textId="77777777" w:rsidTr="00C63A1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033B" w14:textId="77777777" w:rsidR="009C4201" w:rsidRPr="00C90317" w:rsidRDefault="00F0467E" w:rsidP="00786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D5C3" w14:textId="77777777" w:rsidR="009C4201" w:rsidRPr="00C90317" w:rsidRDefault="009C4201" w:rsidP="00786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Приобретение рассады цветов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5FD3" w14:textId="77777777" w:rsidR="009C4201" w:rsidRPr="00C90317" w:rsidRDefault="009C4201" w:rsidP="0068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06BEE27" w14:textId="77777777" w:rsidR="009C4201" w:rsidRPr="00C90317" w:rsidRDefault="009C4201" w:rsidP="0068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3978" w14:textId="77777777" w:rsidR="009C4201" w:rsidRPr="00C90317" w:rsidRDefault="009C4201" w:rsidP="00786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556844" w14:textId="77777777" w:rsidR="009C4201" w:rsidRPr="00C90317" w:rsidRDefault="009C4201" w:rsidP="00786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 xml:space="preserve">       50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D0F7" w14:textId="77777777" w:rsidR="009E0256" w:rsidRPr="00C90317" w:rsidRDefault="009E0256" w:rsidP="00786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9692E3" w14:textId="77777777" w:rsidR="009C4201" w:rsidRPr="00C90317" w:rsidRDefault="009C4201" w:rsidP="00BC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CB63" w14:textId="77777777" w:rsidR="009C4201" w:rsidRPr="00C90317" w:rsidRDefault="009C4201" w:rsidP="00BC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EC03BED" w14:textId="77777777" w:rsidR="009C4201" w:rsidRPr="00C90317" w:rsidRDefault="009C4201" w:rsidP="00BC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1</w:t>
            </w:r>
            <w:r w:rsidR="00BC013D" w:rsidRPr="00C90317">
              <w:rPr>
                <w:rFonts w:ascii="Times New Roman" w:hAnsi="Times New Roman" w:cs="Times New Roman"/>
              </w:rPr>
              <w:t xml:space="preserve"> </w:t>
            </w:r>
            <w:r w:rsidRPr="00C90317">
              <w:rPr>
                <w:rFonts w:ascii="Times New Roman" w:hAnsi="Times New Roman" w:cs="Times New Roman"/>
              </w:rPr>
              <w:t>000.00</w:t>
            </w:r>
          </w:p>
        </w:tc>
      </w:tr>
      <w:tr w:rsidR="00CB0F7B" w:rsidRPr="00416E75" w14:paraId="35B3EAD3" w14:textId="77777777" w:rsidTr="00C63A1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C6DA" w14:textId="77777777" w:rsidR="00CB0F7B" w:rsidRPr="00C90317" w:rsidRDefault="00CB0F7B" w:rsidP="00F52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9BF1" w14:textId="77777777" w:rsidR="00CB0F7B" w:rsidRPr="00C90317" w:rsidRDefault="00CB0F7B" w:rsidP="00F52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6B67" w14:textId="77777777" w:rsidR="00CB0F7B" w:rsidRPr="00C90317" w:rsidRDefault="00CB0F7B" w:rsidP="00F52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3C30" w14:textId="77777777" w:rsidR="00CB0F7B" w:rsidRPr="00C90317" w:rsidRDefault="00CB0F7B" w:rsidP="00F52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DB3F" w14:textId="77777777" w:rsidR="00CB0F7B" w:rsidRPr="00C90317" w:rsidRDefault="00CB0F7B" w:rsidP="00F52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E99C" w14:textId="70A30D4C" w:rsidR="00CB0F7B" w:rsidRPr="00C90317" w:rsidRDefault="00F0467E" w:rsidP="00BC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73</w:t>
            </w:r>
            <w:r w:rsidR="00C63A14" w:rsidRPr="00C90317">
              <w:rPr>
                <w:rFonts w:ascii="Times New Roman" w:hAnsi="Times New Roman" w:cs="Times New Roman"/>
              </w:rPr>
              <w:t xml:space="preserve"> </w:t>
            </w:r>
            <w:r w:rsidRPr="00C90317">
              <w:rPr>
                <w:rFonts w:ascii="Times New Roman" w:hAnsi="Times New Roman" w:cs="Times New Roman"/>
              </w:rPr>
              <w:t>000.00</w:t>
            </w:r>
          </w:p>
        </w:tc>
      </w:tr>
      <w:tr w:rsidR="00416E75" w:rsidRPr="00416E75" w14:paraId="295DF6F6" w14:textId="77777777" w:rsidTr="00C63A04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82E2" w14:textId="77777777" w:rsidR="00416E75" w:rsidRPr="00C90317" w:rsidRDefault="00416E75" w:rsidP="00F520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Иные заинтересованные лица</w:t>
            </w:r>
          </w:p>
        </w:tc>
      </w:tr>
      <w:tr w:rsidR="009C4201" w:rsidRPr="00416E75" w14:paraId="13066089" w14:textId="77777777" w:rsidTr="00C63A1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1390" w14:textId="77777777" w:rsidR="009C4201" w:rsidRPr="00C90317" w:rsidRDefault="009C4201" w:rsidP="00786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26C5" w14:textId="77777777" w:rsidR="009C4201" w:rsidRPr="00C90317" w:rsidRDefault="009C4201" w:rsidP="00786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Демонтаж старого асфальтного покрытия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3AE5" w14:textId="77777777" w:rsidR="009C4201" w:rsidRPr="00C90317" w:rsidRDefault="009C4201" w:rsidP="0068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D17292D" w14:textId="77777777" w:rsidR="009C4201" w:rsidRPr="00C90317" w:rsidRDefault="009C4201" w:rsidP="0068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6FDA" w14:textId="77777777" w:rsidR="009C4201" w:rsidRPr="00C90317" w:rsidRDefault="009C4201" w:rsidP="00786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36C320" w14:textId="77777777" w:rsidR="009C4201" w:rsidRPr="00C90317" w:rsidRDefault="009C4201" w:rsidP="00896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 xml:space="preserve">      </w:t>
            </w:r>
            <w:r w:rsidR="00896775" w:rsidRPr="00C9031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A705" w14:textId="77777777" w:rsidR="009C4201" w:rsidRPr="00C90317" w:rsidRDefault="009C4201" w:rsidP="00773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25C6985" w14:textId="77777777" w:rsidR="009C4201" w:rsidRPr="00C90317" w:rsidRDefault="009C4201" w:rsidP="00773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1</w:t>
            </w:r>
            <w:r w:rsidR="0077329C" w:rsidRPr="00C90317">
              <w:rPr>
                <w:rFonts w:ascii="Times New Roman" w:hAnsi="Times New Roman" w:cs="Times New Roman"/>
              </w:rPr>
              <w:t xml:space="preserve"> </w:t>
            </w:r>
            <w:r w:rsidRPr="00C90317">
              <w:rPr>
                <w:rFonts w:ascii="Times New Roman" w:hAnsi="Times New Roman" w:cs="Times New Roman"/>
              </w:rPr>
              <w:t>000.00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F327" w14:textId="77777777" w:rsidR="009C4201" w:rsidRPr="00C90317" w:rsidRDefault="009C4201" w:rsidP="00773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FA4DEDC" w14:textId="77777777" w:rsidR="009C4201" w:rsidRPr="00C90317" w:rsidRDefault="00896775" w:rsidP="00773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18</w:t>
            </w:r>
            <w:r w:rsidR="0077329C" w:rsidRPr="00C90317">
              <w:rPr>
                <w:rFonts w:ascii="Times New Roman" w:hAnsi="Times New Roman" w:cs="Times New Roman"/>
              </w:rPr>
              <w:t xml:space="preserve"> </w:t>
            </w:r>
            <w:r w:rsidR="009C4201" w:rsidRPr="00C90317">
              <w:rPr>
                <w:rFonts w:ascii="Times New Roman" w:hAnsi="Times New Roman" w:cs="Times New Roman"/>
              </w:rPr>
              <w:t>000.00</w:t>
            </w:r>
          </w:p>
        </w:tc>
      </w:tr>
      <w:tr w:rsidR="009C4201" w:rsidRPr="00416E75" w14:paraId="6E7658FA" w14:textId="77777777" w:rsidTr="00C63A1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2D9A" w14:textId="77777777" w:rsidR="009C4201" w:rsidRPr="00C90317" w:rsidRDefault="009C4201" w:rsidP="00786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51E0" w14:textId="77777777" w:rsidR="009C4201" w:rsidRPr="00C90317" w:rsidRDefault="009C4201" w:rsidP="00786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Транспортные услуги по перевозке груза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CBA1" w14:textId="77777777" w:rsidR="009C4201" w:rsidRPr="00C90317" w:rsidRDefault="009C4201" w:rsidP="0068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DE99D61" w14:textId="77777777" w:rsidR="009C4201" w:rsidRPr="00C90317" w:rsidRDefault="009C4201" w:rsidP="0068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Маш\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6D6D" w14:textId="77777777" w:rsidR="009C4201" w:rsidRPr="00C90317" w:rsidRDefault="009C4201" w:rsidP="00786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 xml:space="preserve">    </w:t>
            </w:r>
          </w:p>
          <w:p w14:paraId="5D3DCA9C" w14:textId="77777777" w:rsidR="009C4201" w:rsidRPr="00C90317" w:rsidRDefault="009C4201" w:rsidP="00786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 xml:space="preserve">       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9E9C" w14:textId="77777777" w:rsidR="009C4201" w:rsidRPr="00C90317" w:rsidRDefault="009C4201" w:rsidP="00773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1DB9BA4" w14:textId="77777777" w:rsidR="009C4201" w:rsidRPr="00C90317" w:rsidRDefault="009C4201" w:rsidP="00773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1</w:t>
            </w:r>
            <w:r w:rsidR="0077329C" w:rsidRPr="00C90317">
              <w:rPr>
                <w:rFonts w:ascii="Times New Roman" w:hAnsi="Times New Roman" w:cs="Times New Roman"/>
              </w:rPr>
              <w:t xml:space="preserve"> </w:t>
            </w:r>
            <w:r w:rsidRPr="00C90317">
              <w:rPr>
                <w:rFonts w:ascii="Times New Roman" w:hAnsi="Times New Roman" w:cs="Times New Roman"/>
              </w:rPr>
              <w:t>000.00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BBAB" w14:textId="77777777" w:rsidR="009C4201" w:rsidRPr="00C90317" w:rsidRDefault="009C4201" w:rsidP="00773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1A267D7" w14:textId="77777777" w:rsidR="009C4201" w:rsidRPr="00C90317" w:rsidRDefault="009C4201" w:rsidP="00773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2</w:t>
            </w:r>
            <w:r w:rsidR="0077329C" w:rsidRPr="00C90317">
              <w:rPr>
                <w:rFonts w:ascii="Times New Roman" w:hAnsi="Times New Roman" w:cs="Times New Roman"/>
              </w:rPr>
              <w:t xml:space="preserve"> </w:t>
            </w:r>
            <w:r w:rsidRPr="00C90317">
              <w:rPr>
                <w:rFonts w:ascii="Times New Roman" w:hAnsi="Times New Roman" w:cs="Times New Roman"/>
              </w:rPr>
              <w:t>000.00</w:t>
            </w:r>
          </w:p>
        </w:tc>
      </w:tr>
      <w:tr w:rsidR="009C4201" w:rsidRPr="00416E75" w14:paraId="4E9CD8FD" w14:textId="77777777" w:rsidTr="00C63A1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5FA9" w14:textId="77777777" w:rsidR="009C4201" w:rsidRPr="00C90317" w:rsidRDefault="009C4201" w:rsidP="00786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C584" w14:textId="77777777" w:rsidR="009C4201" w:rsidRPr="00C90317" w:rsidRDefault="009C4201" w:rsidP="00786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Вывоз старого асфальтового покрытия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1ABE" w14:textId="77777777" w:rsidR="009C4201" w:rsidRPr="00C90317" w:rsidRDefault="009C4201" w:rsidP="0068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18EB0EF" w14:textId="77777777" w:rsidR="009C4201" w:rsidRPr="00C90317" w:rsidRDefault="009C4201" w:rsidP="0068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Маш\час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865B" w14:textId="77777777" w:rsidR="009C4201" w:rsidRPr="00C90317" w:rsidRDefault="009C4201" w:rsidP="00786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FD407A" w14:textId="77777777" w:rsidR="009C4201" w:rsidRPr="00C90317" w:rsidRDefault="009C4201" w:rsidP="00786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 xml:space="preserve">       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65FC" w14:textId="77777777" w:rsidR="009C4201" w:rsidRPr="00C90317" w:rsidRDefault="009C4201" w:rsidP="00773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61829F8" w14:textId="77777777" w:rsidR="009C4201" w:rsidRPr="00C90317" w:rsidRDefault="009C4201" w:rsidP="00773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1</w:t>
            </w:r>
            <w:r w:rsidR="0077329C" w:rsidRPr="00C90317">
              <w:rPr>
                <w:rFonts w:ascii="Times New Roman" w:hAnsi="Times New Roman" w:cs="Times New Roman"/>
              </w:rPr>
              <w:t xml:space="preserve"> </w:t>
            </w:r>
            <w:r w:rsidRPr="00C90317">
              <w:rPr>
                <w:rFonts w:ascii="Times New Roman" w:hAnsi="Times New Roman" w:cs="Times New Roman"/>
              </w:rPr>
              <w:t>000.00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FC7D" w14:textId="77777777" w:rsidR="009C4201" w:rsidRPr="00C90317" w:rsidRDefault="009C4201" w:rsidP="00773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1F928BF" w14:textId="77777777" w:rsidR="009C4201" w:rsidRPr="00C90317" w:rsidRDefault="009C4201" w:rsidP="00773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3</w:t>
            </w:r>
            <w:r w:rsidR="0077329C" w:rsidRPr="00C90317">
              <w:rPr>
                <w:rFonts w:ascii="Times New Roman" w:hAnsi="Times New Roman" w:cs="Times New Roman"/>
              </w:rPr>
              <w:t xml:space="preserve"> </w:t>
            </w:r>
            <w:r w:rsidRPr="00C90317">
              <w:rPr>
                <w:rFonts w:ascii="Times New Roman" w:hAnsi="Times New Roman" w:cs="Times New Roman"/>
              </w:rPr>
              <w:t>000.00</w:t>
            </w:r>
          </w:p>
        </w:tc>
      </w:tr>
      <w:tr w:rsidR="009E0256" w:rsidRPr="00416E75" w14:paraId="75B0F71B" w14:textId="77777777" w:rsidTr="00C63A1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4531" w14:textId="77777777" w:rsidR="009E0256" w:rsidRPr="00C90317" w:rsidRDefault="009E0256" w:rsidP="00786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4D21" w14:textId="77777777" w:rsidR="009E0256" w:rsidRPr="00C90317" w:rsidRDefault="009E0256" w:rsidP="00786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Погрузка строительного мусора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CD38" w14:textId="77777777" w:rsidR="009E0256" w:rsidRPr="00C90317" w:rsidRDefault="009E0256" w:rsidP="0068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550BC35" w14:textId="77777777" w:rsidR="009E0256" w:rsidRPr="00C90317" w:rsidRDefault="009E0256" w:rsidP="0068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Тонны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EF16" w14:textId="77777777" w:rsidR="009E0256" w:rsidRPr="00C90317" w:rsidRDefault="009E0256" w:rsidP="00786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F0CA74" w14:textId="77777777" w:rsidR="009E0256" w:rsidRPr="00C90317" w:rsidRDefault="009E0256" w:rsidP="00786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 xml:space="preserve">      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851B" w14:textId="77777777" w:rsidR="009E0256" w:rsidRPr="00C90317" w:rsidRDefault="009E0256" w:rsidP="00773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26622CB" w14:textId="77777777" w:rsidR="009E0256" w:rsidRPr="00C90317" w:rsidRDefault="009E0256" w:rsidP="00773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5</w:t>
            </w:r>
            <w:r w:rsidR="0077329C" w:rsidRPr="00C90317">
              <w:rPr>
                <w:rFonts w:ascii="Times New Roman" w:hAnsi="Times New Roman" w:cs="Times New Roman"/>
              </w:rPr>
              <w:t xml:space="preserve"> </w:t>
            </w:r>
            <w:r w:rsidRPr="00C90317">
              <w:rPr>
                <w:rFonts w:ascii="Times New Roman" w:hAnsi="Times New Roman" w:cs="Times New Roman"/>
              </w:rPr>
              <w:t>000.00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923F" w14:textId="77777777" w:rsidR="009E0256" w:rsidRPr="00C90317" w:rsidRDefault="009E0256" w:rsidP="00773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B646630" w14:textId="77777777" w:rsidR="009E0256" w:rsidRPr="00C90317" w:rsidRDefault="009E0256" w:rsidP="00773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50</w:t>
            </w:r>
            <w:r w:rsidR="0077329C" w:rsidRPr="00C90317">
              <w:rPr>
                <w:rFonts w:ascii="Times New Roman" w:hAnsi="Times New Roman" w:cs="Times New Roman"/>
              </w:rPr>
              <w:t xml:space="preserve"> </w:t>
            </w:r>
            <w:r w:rsidRPr="00C90317">
              <w:rPr>
                <w:rFonts w:ascii="Times New Roman" w:hAnsi="Times New Roman" w:cs="Times New Roman"/>
              </w:rPr>
              <w:t>000.00</w:t>
            </w:r>
          </w:p>
        </w:tc>
      </w:tr>
      <w:tr w:rsidR="00416E75" w:rsidRPr="00416E75" w14:paraId="07A4AA1D" w14:textId="77777777" w:rsidTr="00C63A1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C571" w14:textId="77777777" w:rsidR="00416E75" w:rsidRPr="00C90317" w:rsidRDefault="00416E75" w:rsidP="00F52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32A0" w14:textId="77777777" w:rsidR="00416E75" w:rsidRPr="00C90317" w:rsidRDefault="00416E75" w:rsidP="00F52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1544" w14:textId="77777777" w:rsidR="00416E75" w:rsidRPr="00C90317" w:rsidRDefault="00416E75" w:rsidP="00F52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B62E" w14:textId="77777777" w:rsidR="00416E75" w:rsidRPr="00C90317" w:rsidRDefault="00416E75" w:rsidP="00F52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F2CE" w14:textId="77777777" w:rsidR="00416E75" w:rsidRPr="00C90317" w:rsidRDefault="00416E75" w:rsidP="00F52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987D" w14:textId="65952A35" w:rsidR="00416E75" w:rsidRPr="00C90317" w:rsidRDefault="00896775" w:rsidP="00773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73</w:t>
            </w:r>
            <w:r w:rsidR="00C63A14" w:rsidRPr="00C90317">
              <w:rPr>
                <w:rFonts w:ascii="Times New Roman" w:hAnsi="Times New Roman" w:cs="Times New Roman"/>
              </w:rPr>
              <w:t xml:space="preserve"> </w:t>
            </w:r>
            <w:r w:rsidRPr="00C90317">
              <w:rPr>
                <w:rFonts w:ascii="Times New Roman" w:hAnsi="Times New Roman" w:cs="Times New Roman"/>
              </w:rPr>
              <w:t>000.00</w:t>
            </w:r>
          </w:p>
        </w:tc>
      </w:tr>
    </w:tbl>
    <w:p w14:paraId="531EBE93" w14:textId="77777777" w:rsidR="00546120" w:rsidRDefault="00546120" w:rsidP="00EC6D65">
      <w:pPr>
        <w:shd w:val="clear" w:color="auto" w:fill="FFFFFF"/>
        <w:spacing w:after="0" w:line="240" w:lineRule="auto"/>
        <w:ind w:left="900" w:firstLine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81F567" w14:textId="77777777" w:rsidR="00FA5683" w:rsidRPr="00FA5683" w:rsidRDefault="00FA5683" w:rsidP="00FA568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A5683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Указание на объем средств бюджета Удмуртской Республики, необходимых на реализацию инициативного проекта, а также планируемого объема инициативных платежей и средств местного бюджета, направленных на </w:t>
      </w:r>
      <w:proofErr w:type="spellStart"/>
      <w:r w:rsidRPr="00FA5683">
        <w:rPr>
          <w:rFonts w:ascii="Times New Roman" w:hAnsi="Times New Roman" w:cs="Times New Roman"/>
          <w:b/>
          <w:sz w:val="24"/>
          <w:szCs w:val="28"/>
        </w:rPr>
        <w:t>софинансирование</w:t>
      </w:r>
      <w:proofErr w:type="spellEnd"/>
      <w:r w:rsidRPr="00FA5683">
        <w:rPr>
          <w:rFonts w:ascii="Times New Roman" w:hAnsi="Times New Roman" w:cs="Times New Roman"/>
          <w:b/>
          <w:sz w:val="24"/>
          <w:szCs w:val="28"/>
        </w:rPr>
        <w:t xml:space="preserve"> реализации инициативного проекта</w:t>
      </w:r>
    </w:p>
    <w:p w14:paraId="5DB04EC0" w14:textId="77777777" w:rsidR="00CF4714" w:rsidRPr="00FA5683" w:rsidRDefault="00CF4714" w:rsidP="00FA5683">
      <w:pPr>
        <w:pStyle w:val="a4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4FCA0FE3" w14:textId="77777777" w:rsidR="00CF4714" w:rsidRDefault="00CF4714" w:rsidP="00CF4714">
      <w:pPr>
        <w:pStyle w:val="a4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562"/>
        <w:gridCol w:w="7214"/>
        <w:gridCol w:w="1798"/>
      </w:tblGrid>
      <w:tr w:rsidR="00CF4714" w:rsidRPr="00213BDA" w14:paraId="42ECDA91" w14:textId="77777777" w:rsidTr="00275F52">
        <w:tc>
          <w:tcPr>
            <w:tcW w:w="567" w:type="dxa"/>
          </w:tcPr>
          <w:p w14:paraId="15D06623" w14:textId="77777777" w:rsidR="00CF4714" w:rsidRPr="00213BDA" w:rsidRDefault="00CF4714" w:rsidP="00CC7E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BD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513" w:type="dxa"/>
          </w:tcPr>
          <w:p w14:paraId="76EB0B0D" w14:textId="77777777" w:rsidR="00CF4714" w:rsidRPr="00213BDA" w:rsidRDefault="00CF4714" w:rsidP="00CC7E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источников</w:t>
            </w:r>
          </w:p>
        </w:tc>
        <w:tc>
          <w:tcPr>
            <w:tcW w:w="1837" w:type="dxa"/>
          </w:tcPr>
          <w:p w14:paraId="3213F6B9" w14:textId="77777777" w:rsidR="00CF4714" w:rsidRPr="00213BDA" w:rsidRDefault="00CF4714" w:rsidP="00CC7E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Полная стоимость (руб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CF4714" w:rsidRPr="00213BDA" w14:paraId="5E0D852E" w14:textId="77777777" w:rsidTr="00275F52">
        <w:tc>
          <w:tcPr>
            <w:tcW w:w="567" w:type="dxa"/>
          </w:tcPr>
          <w:p w14:paraId="1389D1D5" w14:textId="77777777" w:rsidR="00CF4714" w:rsidRPr="00C90317" w:rsidRDefault="009F23C1" w:rsidP="00275F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 w:colFirst="0" w:colLast="2"/>
            <w:r w:rsidRPr="00C9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260D5" w:rsidRPr="00C9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513" w:type="dxa"/>
          </w:tcPr>
          <w:p w14:paraId="29439419" w14:textId="77777777" w:rsidR="00CF4714" w:rsidRPr="00C90317" w:rsidRDefault="00CF4714" w:rsidP="00275F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городского /муниципального округа в Удмуртской</w:t>
            </w:r>
            <w:r w:rsidR="0077329C" w:rsidRPr="00C9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Республике </w:t>
            </w:r>
          </w:p>
        </w:tc>
        <w:tc>
          <w:tcPr>
            <w:tcW w:w="1837" w:type="dxa"/>
          </w:tcPr>
          <w:p w14:paraId="20955402" w14:textId="77777777" w:rsidR="00CF4714" w:rsidRPr="00C90317" w:rsidRDefault="00AC4AEE" w:rsidP="007732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  <w:r w:rsidR="0077329C" w:rsidRPr="00C9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  <w:p w14:paraId="1BC48ACC" w14:textId="77777777" w:rsidR="00CF4714" w:rsidRPr="00C90317" w:rsidRDefault="00CF4714" w:rsidP="007732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60D5" w:rsidRPr="00213BDA" w14:paraId="55DF88FC" w14:textId="77777777" w:rsidTr="00275F52">
        <w:tc>
          <w:tcPr>
            <w:tcW w:w="567" w:type="dxa"/>
          </w:tcPr>
          <w:p w14:paraId="47BB2415" w14:textId="77777777" w:rsidR="005260D5" w:rsidRPr="00C90317" w:rsidRDefault="005260D5" w:rsidP="00275F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513" w:type="dxa"/>
          </w:tcPr>
          <w:p w14:paraId="71640275" w14:textId="77777777" w:rsidR="005260D5" w:rsidRPr="00C90317" w:rsidRDefault="005260D5" w:rsidP="005260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317">
              <w:rPr>
                <w:rFonts w:ascii="Times New Roman" w:hAnsi="Times New Roman" w:cs="Times New Roman"/>
              </w:rPr>
              <w:t>Бюджет Удмуртской Республики</w:t>
            </w:r>
          </w:p>
        </w:tc>
        <w:tc>
          <w:tcPr>
            <w:tcW w:w="1837" w:type="dxa"/>
          </w:tcPr>
          <w:p w14:paraId="24BF31A0" w14:textId="77777777" w:rsidR="005260D5" w:rsidRPr="00C90317" w:rsidRDefault="00AC4AEE" w:rsidP="007732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</w:t>
            </w:r>
            <w:r w:rsidR="0077329C" w:rsidRPr="00C9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583,00</w:t>
            </w:r>
          </w:p>
        </w:tc>
      </w:tr>
      <w:tr w:rsidR="005260D5" w:rsidRPr="00213BDA" w14:paraId="2EFFC338" w14:textId="77777777" w:rsidTr="00275F52">
        <w:tc>
          <w:tcPr>
            <w:tcW w:w="567" w:type="dxa"/>
          </w:tcPr>
          <w:p w14:paraId="7B971EC9" w14:textId="77777777" w:rsidR="005260D5" w:rsidRPr="00C90317" w:rsidRDefault="005260D5" w:rsidP="00275F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7513" w:type="dxa"/>
          </w:tcPr>
          <w:p w14:paraId="6F84ECCB" w14:textId="77777777" w:rsidR="005260D5" w:rsidRPr="00C90317" w:rsidRDefault="005260D5" w:rsidP="005260D5">
            <w:pPr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 xml:space="preserve">Объем </w:t>
            </w:r>
            <w:r w:rsidR="00D563BD" w:rsidRPr="00C90317">
              <w:rPr>
                <w:rFonts w:ascii="Times New Roman" w:hAnsi="Times New Roman" w:cs="Times New Roman"/>
              </w:rPr>
              <w:t>инициативных платежей</w:t>
            </w:r>
          </w:p>
        </w:tc>
        <w:tc>
          <w:tcPr>
            <w:tcW w:w="1837" w:type="dxa"/>
          </w:tcPr>
          <w:p w14:paraId="597D179D" w14:textId="77777777" w:rsidR="005260D5" w:rsidRPr="00C90317" w:rsidRDefault="00AC4AEE" w:rsidP="007732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  <w:r w:rsidR="0077329C" w:rsidRPr="00C9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776,23</w:t>
            </w:r>
          </w:p>
        </w:tc>
      </w:tr>
      <w:tr w:rsidR="00143F32" w:rsidRPr="00213BDA" w14:paraId="594642BC" w14:textId="77777777" w:rsidTr="00275F52">
        <w:tc>
          <w:tcPr>
            <w:tcW w:w="567" w:type="dxa"/>
          </w:tcPr>
          <w:p w14:paraId="24F10560" w14:textId="77777777" w:rsidR="00143F32" w:rsidRPr="00C90317" w:rsidRDefault="00143F32" w:rsidP="00275F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513" w:type="dxa"/>
          </w:tcPr>
          <w:p w14:paraId="4D67F909" w14:textId="77777777" w:rsidR="00143F32" w:rsidRPr="00C90317" w:rsidRDefault="00F969A7" w:rsidP="005260D5">
            <w:pPr>
              <w:rPr>
                <w:rFonts w:ascii="Times New Roman" w:hAnsi="Times New Roman" w:cs="Times New Roman"/>
              </w:rPr>
            </w:pPr>
            <w:r w:rsidRPr="00C9031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37" w:type="dxa"/>
          </w:tcPr>
          <w:p w14:paraId="28C99AD9" w14:textId="77777777" w:rsidR="00143F32" w:rsidRPr="00C90317" w:rsidRDefault="00AC4AEE" w:rsidP="007732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77329C" w:rsidRPr="00C9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  <w:r w:rsidR="0077329C" w:rsidRPr="00C9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359,23</w:t>
            </w:r>
          </w:p>
        </w:tc>
      </w:tr>
      <w:bookmarkEnd w:id="0"/>
    </w:tbl>
    <w:p w14:paraId="777B0035" w14:textId="77777777" w:rsidR="00CF4714" w:rsidRDefault="00CF4714" w:rsidP="00CF4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4C3F042" w14:textId="77777777" w:rsidR="00CF4714" w:rsidRPr="00C33DE3" w:rsidRDefault="00CF4714" w:rsidP="00CF4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BE4E952" w14:textId="77777777" w:rsidR="001836B5" w:rsidRDefault="00C33DE3" w:rsidP="00C33DE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3D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07D7C45C" w14:textId="77777777" w:rsidR="00C33DE3" w:rsidRDefault="00C33DE3" w:rsidP="00C33DE3">
      <w:pPr>
        <w:pStyle w:val="a4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B94C187" w14:textId="77777777" w:rsidR="00C33DE3" w:rsidRDefault="00C33DE3" w:rsidP="00883969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414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ок</w:t>
      </w:r>
      <w:r w:rsidR="003C1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 в Удмуртской республике</w:t>
      </w:r>
      <w:r w:rsidR="00883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C1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 Воткинск</w:t>
      </w:r>
    </w:p>
    <w:p w14:paraId="14D15C85" w14:textId="77777777" w:rsidR="00C33DE3" w:rsidRDefault="00C33DE3" w:rsidP="00C33DE3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Населенный пункт</w:t>
      </w:r>
      <w:r w:rsidR="00883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C1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 </w:t>
      </w:r>
      <w:r w:rsidR="0037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C1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Воткинск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ED71330" w14:textId="77777777" w:rsidR="00C33DE3" w:rsidRPr="00A84BB0" w:rsidRDefault="00C33DE3" w:rsidP="00C33DE3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Территория, на которой будет</w:t>
      </w:r>
      <w:r w:rsidR="003C1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реализовываться проект</w:t>
      </w:r>
      <w:r w:rsidR="00883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C1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районе дома №</w:t>
      </w:r>
      <w:r w:rsidR="00883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1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по улице Белинского</w:t>
      </w:r>
    </w:p>
    <w:p w14:paraId="5C07ED1B" w14:textId="77777777" w:rsidR="00C33DE3" w:rsidRPr="00A84BB0" w:rsidRDefault="00C33DE3" w:rsidP="00C33DE3">
      <w:pPr>
        <w:pStyle w:val="a4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37200864" w14:textId="77777777" w:rsidR="00C33DE3" w:rsidRPr="00A74E9C" w:rsidRDefault="00C33DE3" w:rsidP="00C33DE3">
      <w:pPr>
        <w:pStyle w:val="a4"/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(указа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ть</w:t>
      </w: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адрес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или границы участка</w:t>
      </w:r>
      <w:r w:rsidR="007732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территории, являющейся муниципальной собственностью</w:t>
      </w: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)</w:t>
      </w:r>
    </w:p>
    <w:p w14:paraId="62EEA72A" w14:textId="77777777" w:rsidR="00C33DE3" w:rsidRPr="00C33DE3" w:rsidRDefault="00C33DE3" w:rsidP="00C33DE3">
      <w:pPr>
        <w:pStyle w:val="a4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88FD0FE" w14:textId="77777777" w:rsidR="001836B5" w:rsidRDefault="001836B5" w:rsidP="00EC6D65">
      <w:pPr>
        <w:pStyle w:val="a4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519F34" w14:textId="77777777" w:rsidR="00BD6973" w:rsidRDefault="00BD6973" w:rsidP="00EC6D65">
      <w:pPr>
        <w:pStyle w:val="a4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555C58" w14:textId="77777777" w:rsidR="001836B5" w:rsidRDefault="001836B5" w:rsidP="00EC6D65">
      <w:pPr>
        <w:pStyle w:val="a4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C45643" w14:textId="77777777" w:rsidR="00616529" w:rsidRDefault="00616529" w:rsidP="00EC6D65">
      <w:pPr>
        <w:pStyle w:val="a4"/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       </w:t>
      </w:r>
      <w:r w:rsidR="003C1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______________   Шестакова Р.В.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7E2E2E50" w14:textId="77777777" w:rsidR="001836B5" w:rsidRPr="00616529" w:rsidRDefault="00616529" w:rsidP="00EC6D65">
      <w:pPr>
        <w:pStyle w:val="a4"/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инициативной группы</w:t>
      </w:r>
      <w:r w:rsidR="00883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C744D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</w:t>
      </w:r>
      <w:r w:rsidRPr="006165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одпись)                        (Ф.И.О)                        </w:t>
      </w:r>
    </w:p>
    <w:p w14:paraId="4CB3BB6E" w14:textId="77777777" w:rsidR="00616529" w:rsidRDefault="00616529" w:rsidP="00EC6D65">
      <w:pPr>
        <w:pStyle w:val="a4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62A5B48" w14:textId="77777777" w:rsidR="00616529" w:rsidRDefault="00616529" w:rsidP="00EC6D65">
      <w:pPr>
        <w:pStyle w:val="a4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1FC9759" w14:textId="77777777" w:rsidR="001836B5" w:rsidRPr="001836B5" w:rsidRDefault="001836B5" w:rsidP="00EC6D65">
      <w:pPr>
        <w:pStyle w:val="a4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2470208" w14:textId="77777777" w:rsidR="001836B5" w:rsidRPr="001836B5" w:rsidRDefault="001836B5" w:rsidP="00EC6D65">
      <w:pPr>
        <w:pStyle w:val="a4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25B86F" w14:textId="77777777" w:rsidR="001836B5" w:rsidRDefault="001836B5" w:rsidP="00EC6D6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2157C2" w14:textId="77777777" w:rsidR="009665DD" w:rsidRDefault="009665DD" w:rsidP="009665DD">
      <w:pPr>
        <w:pStyle w:val="a4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309AB8" w14:textId="77777777" w:rsidR="0099681E" w:rsidRDefault="0099681E" w:rsidP="009665DD">
      <w:pPr>
        <w:spacing w:line="240" w:lineRule="auto"/>
        <w:rPr>
          <w:rFonts w:ascii="Times New Roman" w:hAnsi="Times New Roman" w:cs="Times New Roman"/>
        </w:rPr>
      </w:pPr>
    </w:p>
    <w:sectPr w:rsidR="0099681E" w:rsidSect="003B760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778B6"/>
    <w:multiLevelType w:val="hybridMultilevel"/>
    <w:tmpl w:val="B9A222B4"/>
    <w:lvl w:ilvl="0" w:tplc="7E923842">
      <w:start w:val="10"/>
      <w:numFmt w:val="decimal"/>
      <w:lvlText w:val="%1"/>
      <w:lvlJc w:val="left"/>
      <w:pPr>
        <w:ind w:left="1353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79F710D"/>
    <w:multiLevelType w:val="multilevel"/>
    <w:tmpl w:val="95B276D4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2" w15:restartNumberingAfterBreak="0">
    <w:nsid w:val="3A3E0CF1"/>
    <w:multiLevelType w:val="multilevel"/>
    <w:tmpl w:val="6930C582"/>
    <w:lvl w:ilvl="0">
      <w:start w:val="1"/>
      <w:numFmt w:val="decimal"/>
      <w:lvlText w:val="%1."/>
      <w:lvlJc w:val="left"/>
      <w:pPr>
        <w:ind w:left="3763" w:hanging="360"/>
      </w:pPr>
      <w:rPr>
        <w:b/>
        <w:strike w:val="0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3" w15:restartNumberingAfterBreak="0">
    <w:nsid w:val="70814E90"/>
    <w:multiLevelType w:val="multilevel"/>
    <w:tmpl w:val="95B276D4"/>
    <w:lvl w:ilvl="0">
      <w:start w:val="1"/>
      <w:numFmt w:val="decimal"/>
      <w:lvlText w:val="%1."/>
      <w:lvlJc w:val="left"/>
      <w:pPr>
        <w:ind w:left="3763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4" w15:restartNumberingAfterBreak="0">
    <w:nsid w:val="7E5D1664"/>
    <w:multiLevelType w:val="multilevel"/>
    <w:tmpl w:val="95B276D4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2F2"/>
    <w:rsid w:val="000350DE"/>
    <w:rsid w:val="00036643"/>
    <w:rsid w:val="000D0043"/>
    <w:rsid w:val="000F07E2"/>
    <w:rsid w:val="00103CB9"/>
    <w:rsid w:val="00105D4A"/>
    <w:rsid w:val="00124FC2"/>
    <w:rsid w:val="00143F32"/>
    <w:rsid w:val="00163CD6"/>
    <w:rsid w:val="0017321D"/>
    <w:rsid w:val="001836B5"/>
    <w:rsid w:val="001A5AD8"/>
    <w:rsid w:val="001F6ABE"/>
    <w:rsid w:val="00200481"/>
    <w:rsid w:val="00213BDA"/>
    <w:rsid w:val="00222CF4"/>
    <w:rsid w:val="00240AEC"/>
    <w:rsid w:val="002A69E6"/>
    <w:rsid w:val="002B5939"/>
    <w:rsid w:val="0031475C"/>
    <w:rsid w:val="00316DA8"/>
    <w:rsid w:val="00323436"/>
    <w:rsid w:val="003247BA"/>
    <w:rsid w:val="00364B58"/>
    <w:rsid w:val="00372752"/>
    <w:rsid w:val="00376130"/>
    <w:rsid w:val="00377AFF"/>
    <w:rsid w:val="0039328B"/>
    <w:rsid w:val="003A6CAC"/>
    <w:rsid w:val="003B237B"/>
    <w:rsid w:val="003B7600"/>
    <w:rsid w:val="003C1600"/>
    <w:rsid w:val="003C65D8"/>
    <w:rsid w:val="003D2BCD"/>
    <w:rsid w:val="003D7E3A"/>
    <w:rsid w:val="00407187"/>
    <w:rsid w:val="004145AC"/>
    <w:rsid w:val="00414CEA"/>
    <w:rsid w:val="004150DD"/>
    <w:rsid w:val="00416E75"/>
    <w:rsid w:val="004B1400"/>
    <w:rsid w:val="004C4708"/>
    <w:rsid w:val="004C471F"/>
    <w:rsid w:val="004C52CC"/>
    <w:rsid w:val="004D2B0E"/>
    <w:rsid w:val="004E19C7"/>
    <w:rsid w:val="004E6369"/>
    <w:rsid w:val="00524638"/>
    <w:rsid w:val="005260D5"/>
    <w:rsid w:val="00546120"/>
    <w:rsid w:val="00577BFE"/>
    <w:rsid w:val="005A2D71"/>
    <w:rsid w:val="005B7D77"/>
    <w:rsid w:val="005C71FE"/>
    <w:rsid w:val="005E2C0D"/>
    <w:rsid w:val="005F7A21"/>
    <w:rsid w:val="00616529"/>
    <w:rsid w:val="0062423E"/>
    <w:rsid w:val="00644E51"/>
    <w:rsid w:val="00686BC6"/>
    <w:rsid w:val="00755B9B"/>
    <w:rsid w:val="007652BC"/>
    <w:rsid w:val="0077329C"/>
    <w:rsid w:val="00780480"/>
    <w:rsid w:val="007840DB"/>
    <w:rsid w:val="007C780A"/>
    <w:rsid w:val="00800176"/>
    <w:rsid w:val="00810F61"/>
    <w:rsid w:val="00813195"/>
    <w:rsid w:val="008269E6"/>
    <w:rsid w:val="00883969"/>
    <w:rsid w:val="00896775"/>
    <w:rsid w:val="008A5898"/>
    <w:rsid w:val="008B3603"/>
    <w:rsid w:val="008E51F6"/>
    <w:rsid w:val="008F047C"/>
    <w:rsid w:val="00903DE4"/>
    <w:rsid w:val="00916725"/>
    <w:rsid w:val="00923A5D"/>
    <w:rsid w:val="00940ACC"/>
    <w:rsid w:val="00961DB8"/>
    <w:rsid w:val="009665DD"/>
    <w:rsid w:val="0099681E"/>
    <w:rsid w:val="009B51EC"/>
    <w:rsid w:val="009C4201"/>
    <w:rsid w:val="009C4C72"/>
    <w:rsid w:val="009C5278"/>
    <w:rsid w:val="009E0256"/>
    <w:rsid w:val="009F16D2"/>
    <w:rsid w:val="009F23C1"/>
    <w:rsid w:val="009F561B"/>
    <w:rsid w:val="00A27D8B"/>
    <w:rsid w:val="00A6025A"/>
    <w:rsid w:val="00A667AB"/>
    <w:rsid w:val="00A74E9C"/>
    <w:rsid w:val="00A778E4"/>
    <w:rsid w:val="00A84BB0"/>
    <w:rsid w:val="00AA03E1"/>
    <w:rsid w:val="00AB49DC"/>
    <w:rsid w:val="00AB5EF1"/>
    <w:rsid w:val="00AC4AEE"/>
    <w:rsid w:val="00AF58F5"/>
    <w:rsid w:val="00B01A5B"/>
    <w:rsid w:val="00B05D3B"/>
    <w:rsid w:val="00B23302"/>
    <w:rsid w:val="00B71D94"/>
    <w:rsid w:val="00BA3080"/>
    <w:rsid w:val="00BA71B4"/>
    <w:rsid w:val="00BC013D"/>
    <w:rsid w:val="00BD68C6"/>
    <w:rsid w:val="00BD6973"/>
    <w:rsid w:val="00BE0BD6"/>
    <w:rsid w:val="00C1379A"/>
    <w:rsid w:val="00C33DE3"/>
    <w:rsid w:val="00C352F2"/>
    <w:rsid w:val="00C63A04"/>
    <w:rsid w:val="00C63A14"/>
    <w:rsid w:val="00C744D6"/>
    <w:rsid w:val="00C74DC6"/>
    <w:rsid w:val="00C87390"/>
    <w:rsid w:val="00C90317"/>
    <w:rsid w:val="00CA687A"/>
    <w:rsid w:val="00CB0F7B"/>
    <w:rsid w:val="00CB7B38"/>
    <w:rsid w:val="00CC0ACF"/>
    <w:rsid w:val="00CC7E5D"/>
    <w:rsid w:val="00CD053E"/>
    <w:rsid w:val="00CE447E"/>
    <w:rsid w:val="00CF4714"/>
    <w:rsid w:val="00D11C8E"/>
    <w:rsid w:val="00D13A6A"/>
    <w:rsid w:val="00D16099"/>
    <w:rsid w:val="00D349DA"/>
    <w:rsid w:val="00D563BD"/>
    <w:rsid w:val="00D65F23"/>
    <w:rsid w:val="00D90DE0"/>
    <w:rsid w:val="00DB37CD"/>
    <w:rsid w:val="00E02117"/>
    <w:rsid w:val="00E13778"/>
    <w:rsid w:val="00E65752"/>
    <w:rsid w:val="00E725A2"/>
    <w:rsid w:val="00EB7789"/>
    <w:rsid w:val="00EC2F47"/>
    <w:rsid w:val="00EC6D65"/>
    <w:rsid w:val="00EF1056"/>
    <w:rsid w:val="00F00B3B"/>
    <w:rsid w:val="00F0467E"/>
    <w:rsid w:val="00F12A01"/>
    <w:rsid w:val="00F4416F"/>
    <w:rsid w:val="00F841B0"/>
    <w:rsid w:val="00F9484A"/>
    <w:rsid w:val="00F969A7"/>
    <w:rsid w:val="00FA5683"/>
    <w:rsid w:val="00FE19C7"/>
    <w:rsid w:val="00FE2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BA27"/>
  <w15:docId w15:val="{D0791273-EA75-48AF-AEF1-77E09EB7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45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2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2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D32A2-92FF-47D2-95C3-E8699F490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Sedova</dc:creator>
  <cp:lastModifiedBy>Пользователь</cp:lastModifiedBy>
  <cp:revision>6</cp:revision>
  <cp:lastPrinted>2024-10-17T06:06:00Z</cp:lastPrinted>
  <dcterms:created xsi:type="dcterms:W3CDTF">2024-10-16T14:47:00Z</dcterms:created>
  <dcterms:modified xsi:type="dcterms:W3CDTF">2024-10-17T06:08:00Z</dcterms:modified>
</cp:coreProperties>
</file>